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B66D" w14:textId="0E2087C7" w:rsidR="00883CBF" w:rsidRDefault="00883CBF" w:rsidP="001E4D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Newborn</w:t>
      </w:r>
      <w:r w:rsidR="00D41708">
        <w:rPr>
          <w:rFonts w:ascii="Arial" w:hAnsi="Arial" w:cs="Arial"/>
          <w:b/>
        </w:rPr>
        <w:t xml:space="preserve"> &amp; Infant</w:t>
      </w:r>
      <w:r>
        <w:rPr>
          <w:rFonts w:ascii="Arial" w:hAnsi="Arial" w:cs="Arial"/>
          <w:b/>
        </w:rPr>
        <w:t xml:space="preserve"> Developmental Screening - Quarterly Calls</w:t>
      </w:r>
    </w:p>
    <w:p w14:paraId="4E1EA88A" w14:textId="77777777" w:rsidR="00883CBF" w:rsidRDefault="00883CBF" w:rsidP="001E4D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to Health Booklet </w:t>
      </w:r>
    </w:p>
    <w:p w14:paraId="191B0A16" w14:textId="2B2AA980" w:rsidR="00883CBF" w:rsidRDefault="00883CBF" w:rsidP="001E4D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Differing CRF depending on the infants age – See specifications below. </w:t>
      </w:r>
    </w:p>
    <w:p w14:paraId="0D1E8F3C" w14:textId="2C9E9535" w:rsidR="001E4D0B" w:rsidRPr="00883CBF" w:rsidRDefault="00883CBF" w:rsidP="00883CBF">
      <w:pPr>
        <w:spacing w:after="0" w:line="240" w:lineRule="auto"/>
        <w:jc w:val="center"/>
        <w:rPr>
          <w:rFonts w:ascii="Arial" w:hAnsi="Arial" w:cs="Arial"/>
          <w:bCs/>
        </w:rPr>
      </w:pPr>
      <w:r w:rsidRPr="00883CBF">
        <w:rPr>
          <w:rFonts w:ascii="Arial" w:hAnsi="Arial" w:cs="Arial"/>
          <w:bCs/>
        </w:rPr>
        <w:t xml:space="preserve">To be completed at each quarterly call </w:t>
      </w:r>
      <w:r w:rsidR="00D41708">
        <w:rPr>
          <w:rFonts w:ascii="Arial" w:hAnsi="Arial" w:cs="Arial"/>
          <w:bCs/>
        </w:rPr>
        <w:t xml:space="preserve">for all children in Cohort A </w:t>
      </w:r>
      <w:r w:rsidRPr="00883CBF">
        <w:rPr>
          <w:rFonts w:ascii="Arial" w:hAnsi="Arial" w:cs="Arial"/>
          <w:bCs/>
        </w:rPr>
        <w:t xml:space="preserve">until the child is 5-6 years of age </w:t>
      </w:r>
    </w:p>
    <w:p w14:paraId="04FF104E" w14:textId="4821292C" w:rsidR="00883CBF" w:rsidRDefault="00883CBF" w:rsidP="00883CBF">
      <w:pPr>
        <w:spacing w:after="0" w:line="240" w:lineRule="auto"/>
        <w:jc w:val="center"/>
        <w:rPr>
          <w:rFonts w:ascii="Arial" w:hAnsi="Arial" w:cs="Arial"/>
          <w:b/>
        </w:rPr>
      </w:pPr>
    </w:p>
    <w:p w14:paraId="3B355699" w14:textId="77777777" w:rsidR="00883CBF" w:rsidRPr="00883CBF" w:rsidRDefault="00883CBF" w:rsidP="00883CBF">
      <w:pPr>
        <w:spacing w:after="0" w:line="240" w:lineRule="auto"/>
        <w:jc w:val="center"/>
        <w:rPr>
          <w:rFonts w:ascii="Arial" w:hAnsi="Arial" w:cs="Arial"/>
          <w:b/>
        </w:rPr>
      </w:pPr>
    </w:p>
    <w:p w14:paraId="7CD82163" w14:textId="3BB46738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  <w:r w:rsidRPr="00883CBF">
        <w:rPr>
          <w:rFonts w:ascii="Arial" w:hAnsi="Arial" w:cs="Arial"/>
          <w:b/>
        </w:rPr>
        <w:t>Add stem question for all CRFs</w:t>
      </w:r>
      <w:r>
        <w:rPr>
          <w:rFonts w:ascii="Arial" w:hAnsi="Arial" w:cs="Arial"/>
          <w:bCs/>
        </w:rPr>
        <w:t xml:space="preserve">: Respond ‘Yes’ to any question where the caregiver says that the child CAN do the following. </w:t>
      </w:r>
    </w:p>
    <w:p w14:paraId="4AD1A4BD" w14:textId="77777777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</w:p>
    <w:p w14:paraId="04C5AF1F" w14:textId="613A85A9" w:rsidR="00D3325C" w:rsidRPr="00D3325C" w:rsidRDefault="00D3325C" w:rsidP="00D3325C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 xml:space="preserve">Age </w:t>
      </w:r>
      <w:r w:rsidR="00974D20">
        <w:rPr>
          <w:rFonts w:ascii="Arial" w:hAnsi="Arial" w:cs="Arial"/>
          <w:b/>
          <w:u w:val="single"/>
        </w:rPr>
        <w:t xml:space="preserve">= </w:t>
      </w:r>
      <w:r w:rsidRPr="00D3325C">
        <w:rPr>
          <w:rFonts w:ascii="Arial" w:hAnsi="Arial" w:cs="Arial"/>
          <w:b/>
          <w:u w:val="single"/>
        </w:rPr>
        <w:t>14 weeks/3 months</w:t>
      </w:r>
      <w:r w:rsidRPr="00D3325C">
        <w:rPr>
          <w:rFonts w:ascii="Arial" w:hAnsi="Arial" w:cs="Arial"/>
          <w:b/>
        </w:rPr>
        <w:t xml:space="preserve"> - </w:t>
      </w:r>
      <w:r w:rsidR="00974D20">
        <w:rPr>
          <w:rFonts w:ascii="Arial" w:hAnsi="Arial" w:cs="Arial"/>
          <w:b/>
        </w:rPr>
        <w:t>Infant</w:t>
      </w:r>
      <w:r w:rsidR="00883CBF" w:rsidRPr="00D3325C">
        <w:rPr>
          <w:rFonts w:ascii="Arial" w:hAnsi="Arial" w:cs="Arial"/>
          <w:b/>
        </w:rPr>
        <w:t xml:space="preserve"> Developmental Screening</w:t>
      </w:r>
    </w:p>
    <w:p w14:paraId="7D5747A3" w14:textId="7C9FB864" w:rsidR="00883CBF" w:rsidRPr="00D3325C" w:rsidRDefault="00883CBF" w:rsidP="00D332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 w:rsidR="00974D20">
        <w:rPr>
          <w:rFonts w:ascii="Arial" w:hAnsi="Arial" w:cs="Arial"/>
          <w:bCs/>
        </w:rPr>
        <w:t>S</w:t>
      </w:r>
      <w:r w:rsidRPr="00D3325C">
        <w:rPr>
          <w:rFonts w:ascii="Arial" w:hAnsi="Arial" w:cs="Arial"/>
          <w:bCs/>
        </w:rPr>
        <w:t xml:space="preserve">tartles to loud sounds: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759CF56" w14:textId="47BA15B9" w:rsidR="00A56368" w:rsidRPr="00A56368" w:rsidRDefault="00A56368" w:rsidP="00A56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7333AC88" w14:textId="26218C1B" w:rsidR="00883CBF" w:rsidRPr="00883CBF" w:rsidRDefault="00883CBF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</w:t>
      </w:r>
      <w:r w:rsidR="00974D2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ollows face or close objects with eyes: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C54A819" w14:textId="436AFFE2" w:rsidR="00A56368" w:rsidRPr="00A56368" w:rsidRDefault="00A56368" w:rsidP="00A56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2C8A1C7E" w14:textId="18844B4D" w:rsidR="00883CBF" w:rsidRPr="00883CBF" w:rsidRDefault="00883CBF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</w:t>
      </w:r>
      <w:r w:rsidR="00974D20">
        <w:rPr>
          <w:rFonts w:ascii="Arial" w:hAnsi="Arial" w:cs="Arial"/>
        </w:rPr>
        <w:t>S</w:t>
      </w:r>
      <w:r>
        <w:rPr>
          <w:rFonts w:ascii="Arial" w:hAnsi="Arial" w:cs="Arial"/>
        </w:rPr>
        <w:t>miles at people</w:t>
      </w:r>
      <w:r w:rsidR="00974D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5BE7F37" w14:textId="178B72C0" w:rsidR="00A56368" w:rsidRPr="00A56368" w:rsidRDefault="00A56368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2B00A86D" w14:textId="6F2EF74E" w:rsidR="00D3325C" w:rsidRPr="00D3325C" w:rsidRDefault="00883CBF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Motor Skills:</w:t>
      </w:r>
      <w:r w:rsidR="00D3325C">
        <w:rPr>
          <w:rFonts w:ascii="Arial" w:hAnsi="Arial" w:cs="Arial"/>
        </w:rPr>
        <w:t xml:space="preserve"> Holds head upright when held against shoulder</w:t>
      </w:r>
      <w:r w:rsidR="00974D20">
        <w:rPr>
          <w:rFonts w:ascii="Arial" w:hAnsi="Arial" w:cs="Arial"/>
        </w:rPr>
        <w:t>:</w:t>
      </w:r>
      <w:r w:rsidR="00D3325C">
        <w:rPr>
          <w:rFonts w:ascii="Arial" w:hAnsi="Arial" w:cs="Arial"/>
        </w:rPr>
        <w:t xml:space="preserve"> </w:t>
      </w:r>
      <w:r w:rsidR="00D3325C" w:rsidRPr="00BE5A04">
        <w:rPr>
          <w:rFonts w:ascii="Arial" w:hAnsi="Arial" w:cs="Arial"/>
        </w:rPr>
        <w:sym w:font="Symbol" w:char="F0FF"/>
      </w:r>
      <w:r w:rsidR="00D3325C" w:rsidRPr="00BE5A04">
        <w:rPr>
          <w:rFonts w:ascii="Arial" w:hAnsi="Arial" w:cs="Arial"/>
        </w:rPr>
        <w:t xml:space="preserve"> </w:t>
      </w:r>
      <w:r w:rsidR="00D3325C">
        <w:rPr>
          <w:rFonts w:ascii="Arial" w:hAnsi="Arial" w:cs="Arial"/>
        </w:rPr>
        <w:t xml:space="preserve">Yes  </w:t>
      </w:r>
      <w:r w:rsidR="00D3325C" w:rsidRPr="00BE5A04">
        <w:rPr>
          <w:rFonts w:ascii="Arial" w:hAnsi="Arial" w:cs="Arial"/>
        </w:rPr>
        <w:sym w:font="Symbol" w:char="F0FF"/>
      </w:r>
      <w:r w:rsidR="00D3325C" w:rsidRPr="00BE5A04">
        <w:rPr>
          <w:rFonts w:ascii="Arial" w:hAnsi="Arial" w:cs="Arial"/>
        </w:rPr>
        <w:t xml:space="preserve"> </w:t>
      </w:r>
      <w:r w:rsidR="00D3325C">
        <w:rPr>
          <w:rFonts w:ascii="Arial" w:hAnsi="Arial" w:cs="Arial"/>
        </w:rPr>
        <w:t xml:space="preserve">No </w:t>
      </w:r>
      <w:r w:rsidR="00D3325C" w:rsidRPr="00BE5A04">
        <w:rPr>
          <w:rFonts w:ascii="Arial" w:hAnsi="Arial" w:cs="Arial"/>
        </w:rPr>
        <w:t xml:space="preserve"> </w:t>
      </w:r>
      <w:r w:rsidR="00D3325C" w:rsidRPr="00BE5A04">
        <w:rPr>
          <w:rFonts w:ascii="Arial" w:hAnsi="Arial" w:cs="Arial"/>
        </w:rPr>
        <w:sym w:font="Symbol" w:char="F0FF"/>
      </w:r>
      <w:r w:rsid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AC2AC3A" w14:textId="5C523773" w:rsidR="00D3325C" w:rsidRPr="008C5926" w:rsidRDefault="00D3325C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Motor Skills: Hands are open most of the time</w:t>
      </w:r>
      <w:r w:rsidR="00974D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6E3EF6" w14:textId="559C1FA3" w:rsidR="00A56368" w:rsidRPr="00A56368" w:rsidRDefault="00A56368" w:rsidP="00A56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 w:rsidR="0017563E"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="0017563E"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 w:rsidR="0017563E"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 w:rsidR="0017563E">
        <w:rPr>
          <w:rFonts w:ascii="Arial" w:hAnsi="Arial" w:cs="Arial"/>
        </w:rPr>
        <w:t>Doctor</w:t>
      </w:r>
    </w:p>
    <w:p w14:paraId="3DA21D02" w14:textId="159FB84E" w:rsidR="008C5926" w:rsidRPr="00F2608C" w:rsidRDefault="008C5926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06CE822D" w14:textId="42A44241" w:rsidR="00F2608C" w:rsidRPr="00D3325C" w:rsidRDefault="00F2608C" w:rsidP="00883C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Referred to any of the following specialists</w:t>
      </w:r>
      <w:r w:rsidR="00A56368">
        <w:rPr>
          <w:rFonts w:ascii="Arial" w:hAnsi="Arial" w:cs="Arial"/>
        </w:rPr>
        <w:t xml:space="preserve"> for hearing/communication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</w:t>
      </w:r>
      <w:r w:rsidR="00A56368">
        <w:rPr>
          <w:rFonts w:ascii="Arial" w:hAnsi="Arial" w:cs="Arial"/>
        </w:rPr>
        <w:t xml:space="preserve">  </w:t>
      </w:r>
      <w:r w:rsidR="00A56368" w:rsidRPr="00BE5A04">
        <w:rPr>
          <w:rFonts w:ascii="Arial" w:hAnsi="Arial" w:cs="Arial"/>
        </w:rPr>
        <w:sym w:font="Symbol" w:char="F0FF"/>
      </w:r>
      <w:r w:rsidR="00A56368">
        <w:rPr>
          <w:rFonts w:ascii="Arial" w:hAnsi="Arial" w:cs="Arial"/>
        </w:rPr>
        <w:t xml:space="preserve"> Audiology  </w:t>
      </w:r>
      <w:r w:rsidR="00A56368" w:rsidRPr="00BE5A04">
        <w:rPr>
          <w:rFonts w:ascii="Arial" w:hAnsi="Arial" w:cs="Arial"/>
        </w:rPr>
        <w:sym w:font="Symbol" w:char="F0FF"/>
      </w:r>
      <w:r w:rsidR="00A56368">
        <w:rPr>
          <w:rFonts w:ascii="Arial" w:hAnsi="Arial" w:cs="Arial"/>
        </w:rPr>
        <w:t xml:space="preserve"> Doctor</w:t>
      </w:r>
    </w:p>
    <w:p w14:paraId="22629BEF" w14:textId="17076C74" w:rsidR="00D3325C" w:rsidRDefault="00D3325C" w:rsidP="00D3325C">
      <w:pPr>
        <w:spacing w:after="0" w:line="240" w:lineRule="auto"/>
        <w:rPr>
          <w:rFonts w:ascii="Arial" w:hAnsi="Arial" w:cs="Arial"/>
        </w:rPr>
      </w:pPr>
    </w:p>
    <w:p w14:paraId="6E6A4BD5" w14:textId="6111EC52" w:rsidR="00D3325C" w:rsidRPr="00D3325C" w:rsidRDefault="00D3325C" w:rsidP="00D3325C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>Age</w:t>
      </w:r>
      <w:r w:rsidR="00974D20">
        <w:rPr>
          <w:rFonts w:ascii="Arial" w:hAnsi="Arial" w:cs="Arial"/>
          <w:b/>
          <w:u w:val="single"/>
        </w:rPr>
        <w:t xml:space="preserve"> = </w:t>
      </w:r>
      <w:r w:rsidRPr="00D3325C">
        <w:rPr>
          <w:rFonts w:ascii="Arial" w:hAnsi="Arial" w:cs="Arial"/>
          <w:b/>
          <w:u w:val="single"/>
        </w:rPr>
        <w:t>6 months</w:t>
      </w:r>
      <w:r w:rsidRPr="00D3325C">
        <w:rPr>
          <w:rFonts w:ascii="Arial" w:hAnsi="Arial" w:cs="Arial"/>
          <w:b/>
        </w:rPr>
        <w:t xml:space="preserve"> - </w:t>
      </w:r>
      <w:r w:rsidR="00974D20"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745468B1" w14:textId="27B0E888" w:rsidR="00D3325C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Moves eyes or head in direction of sounds: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EEC15BF" w14:textId="41F65B1C" w:rsidR="00D3325C" w:rsidRPr="0017563E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Responds by making sounds when talked to: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CDCFE47" w14:textId="21612A1B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420B4BD4" w14:textId="0A3B4167" w:rsidR="00D3325C" w:rsidRPr="00974D20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</w:t>
      </w:r>
      <w:r w:rsidR="00974D20">
        <w:rPr>
          <w:rFonts w:ascii="Arial" w:hAnsi="Arial" w:cs="Arial"/>
        </w:rPr>
        <w:t>Eyes move well together (no squint)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BC980A" w14:textId="666F9773" w:rsidR="00974D20" w:rsidRPr="00883CBF" w:rsidRDefault="00974D20" w:rsidP="00974D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Recognizes familiar faces: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17E7789" w14:textId="68B8477F" w:rsidR="00974D20" w:rsidRPr="00974D20" w:rsidRDefault="00974D20" w:rsidP="00974D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Looks at own hands: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9441147" w14:textId="664AA18E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4668DF34" w14:textId="6FF43CBB" w:rsidR="00D3325C" w:rsidRPr="00974D20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</w:t>
      </w:r>
      <w:r w:rsidR="00974D20">
        <w:rPr>
          <w:rFonts w:ascii="Arial" w:hAnsi="Arial" w:cs="Arial"/>
        </w:rPr>
        <w:t>Laughs aloud: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7701122" w14:textId="084BC444" w:rsidR="00974D20" w:rsidRPr="00883CBF" w:rsidRDefault="00974D20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Uses different cries or sounds to show hunger, tiredness, discomfort: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04E4EA3" w14:textId="35A39C37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4047A9E7" w14:textId="09087BE5" w:rsidR="00D3325C" w:rsidRPr="00D3325C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</w:t>
      </w:r>
      <w:r w:rsidR="00974D20">
        <w:rPr>
          <w:rFonts w:ascii="Arial" w:hAnsi="Arial" w:cs="Arial"/>
        </w:rPr>
        <w:t>Grasps toy in each hand: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84DDEDC" w14:textId="1325717F" w:rsidR="00D3325C" w:rsidRPr="0017563E" w:rsidRDefault="00D3325C" w:rsidP="00D3325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</w:t>
      </w:r>
      <w:r w:rsidR="00974D20">
        <w:rPr>
          <w:rFonts w:ascii="Arial" w:hAnsi="Arial" w:cs="Arial"/>
        </w:rPr>
        <w:t>Lifts head when lying on tummy: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2157F93" w14:textId="447B691B" w:rsidR="0017563E" w:rsidRPr="0017563E" w:rsidRDefault="0017563E" w:rsidP="001756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lastRenderedPageBreak/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716834B6" w14:textId="77777777" w:rsidR="008C5926" w:rsidRPr="00D3325C" w:rsidRDefault="008C5926" w:rsidP="008C592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6B27D01F" w14:textId="77777777" w:rsidR="008C5926" w:rsidRPr="00D3325C" w:rsidRDefault="008C5926" w:rsidP="008C5926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12D86075" w14:textId="11F91278" w:rsidR="00D3325C" w:rsidRDefault="00D3325C" w:rsidP="00D3325C">
      <w:pPr>
        <w:spacing w:after="0" w:line="240" w:lineRule="auto"/>
        <w:rPr>
          <w:rFonts w:ascii="Arial" w:hAnsi="Arial" w:cs="Arial"/>
        </w:rPr>
      </w:pPr>
    </w:p>
    <w:p w14:paraId="4CFB2C1B" w14:textId="2BCF8EEE" w:rsidR="00974D20" w:rsidRPr="00D3325C" w:rsidRDefault="00974D20" w:rsidP="00974D20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>Age</w:t>
      </w:r>
      <w:r>
        <w:rPr>
          <w:rFonts w:ascii="Arial" w:hAnsi="Arial" w:cs="Arial"/>
          <w:b/>
          <w:u w:val="single"/>
        </w:rPr>
        <w:t xml:space="preserve"> = </w:t>
      </w:r>
      <w:r w:rsidR="008C5926">
        <w:rPr>
          <w:rFonts w:ascii="Arial" w:hAnsi="Arial" w:cs="Arial"/>
          <w:b/>
          <w:u w:val="single"/>
        </w:rPr>
        <w:t>9</w:t>
      </w:r>
      <w:r w:rsidRPr="00D3325C">
        <w:rPr>
          <w:rFonts w:ascii="Arial" w:hAnsi="Arial" w:cs="Arial"/>
          <w:b/>
          <w:u w:val="single"/>
        </w:rPr>
        <w:t xml:space="preserve"> months</w:t>
      </w:r>
      <w:r w:rsidRPr="00D3325C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5AD7DEE0" w14:textId="2A287F37" w:rsidR="00974D20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Babbles (‘ma-ma’, ‘da-da’):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68E13C3" w14:textId="4F02F32F" w:rsidR="00974D20" w:rsidRPr="00D3325C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Turns when called: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6FD4EF7" w14:textId="4F1193D3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48DE3091" w14:textId="682A8AFD" w:rsidR="00974D20" w:rsidRPr="00974D20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Eyes focus on far objects: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CC53C28" w14:textId="0D689715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0EFA1826" w14:textId="30FC5893" w:rsidR="00974D20" w:rsidRPr="00974D20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Throws, bands toys/objects: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7D2BBE" w14:textId="0AE5A361" w:rsidR="00974D20" w:rsidRPr="00883CBF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Reacts when caregiver leaves, calms when she/he returns: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C3C6ADC" w14:textId="0FA2D798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7C03EBDD" w14:textId="31B05B24" w:rsidR="00974D20" w:rsidRPr="00D3325C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</w:t>
      </w:r>
      <w:r w:rsidR="008C5926">
        <w:rPr>
          <w:rFonts w:ascii="Arial" w:hAnsi="Arial" w:cs="Arial"/>
        </w:rPr>
        <w:t>Sits without support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D7C874E" w14:textId="3D5B33B4" w:rsidR="00974D20" w:rsidRPr="008C5926" w:rsidRDefault="00974D20" w:rsidP="00974D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</w:t>
      </w:r>
      <w:r w:rsidR="008C5926">
        <w:rPr>
          <w:rFonts w:ascii="Arial" w:hAnsi="Arial" w:cs="Arial"/>
        </w:rPr>
        <w:t>Moves object from hand to hand</w:t>
      </w:r>
      <w:r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B0A6FF8" w14:textId="6393891C" w:rsidR="0017563E" w:rsidRPr="0017563E" w:rsidRDefault="0017563E" w:rsidP="001756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695E66A8" w14:textId="4D7C0CF8" w:rsidR="008C5926" w:rsidRPr="00D3325C" w:rsidRDefault="008C5926" w:rsidP="008C592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382B1F59" w14:textId="77777777" w:rsidR="008C5926" w:rsidRPr="00D3325C" w:rsidRDefault="008C5926" w:rsidP="008C5926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1B462E48" w14:textId="77777777" w:rsidR="00D3325C" w:rsidRDefault="00D3325C" w:rsidP="00D3325C">
      <w:pPr>
        <w:spacing w:after="0" w:line="240" w:lineRule="auto"/>
        <w:rPr>
          <w:rFonts w:ascii="Arial" w:hAnsi="Arial" w:cs="Arial"/>
        </w:rPr>
      </w:pPr>
    </w:p>
    <w:p w14:paraId="504AD030" w14:textId="0D575D43" w:rsidR="008C5926" w:rsidRPr="00D3325C" w:rsidRDefault="00883CBF" w:rsidP="008C5926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</w:rPr>
        <w:t xml:space="preserve"> </w:t>
      </w:r>
      <w:r w:rsidR="008C5926" w:rsidRPr="00D3325C">
        <w:rPr>
          <w:rFonts w:ascii="Arial" w:hAnsi="Arial" w:cs="Arial"/>
          <w:b/>
          <w:u w:val="single"/>
        </w:rPr>
        <w:t>Age</w:t>
      </w:r>
      <w:r w:rsidR="008C5926">
        <w:rPr>
          <w:rFonts w:ascii="Arial" w:hAnsi="Arial" w:cs="Arial"/>
          <w:b/>
          <w:u w:val="single"/>
        </w:rPr>
        <w:t xml:space="preserve"> = 12</w:t>
      </w:r>
      <w:r w:rsidR="008C5926" w:rsidRPr="00D3325C">
        <w:rPr>
          <w:rFonts w:ascii="Arial" w:hAnsi="Arial" w:cs="Arial"/>
          <w:b/>
          <w:u w:val="single"/>
        </w:rPr>
        <w:t xml:space="preserve"> months</w:t>
      </w:r>
      <w:r w:rsidR="008C5926" w:rsidRPr="00D3325C">
        <w:rPr>
          <w:rFonts w:ascii="Arial" w:hAnsi="Arial" w:cs="Arial"/>
          <w:b/>
        </w:rPr>
        <w:t xml:space="preserve"> - </w:t>
      </w:r>
      <w:r w:rsidR="008C5926">
        <w:rPr>
          <w:rFonts w:ascii="Arial" w:hAnsi="Arial" w:cs="Arial"/>
          <w:b/>
        </w:rPr>
        <w:t>Infant</w:t>
      </w:r>
      <w:r w:rsidR="008C5926" w:rsidRPr="00D3325C">
        <w:rPr>
          <w:rFonts w:ascii="Arial" w:hAnsi="Arial" w:cs="Arial"/>
          <w:b/>
        </w:rPr>
        <w:t xml:space="preserve"> Developmental Screening</w:t>
      </w:r>
    </w:p>
    <w:p w14:paraId="6121992D" w14:textId="71800B53" w:rsid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Uses simple gestures (e.g., lifts arms to be picked up):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0FE4816" w14:textId="13F34F91" w:rsidR="008C5926" w:rsidRP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Has one meaningful word (dada, mama) although sounds may not be clear: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5D8ECFE" w14:textId="52CE1E1A" w:rsidR="008C5926" w:rsidRP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Imitates different speech sounds: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08749A4" w14:textId="23C1DA83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16204DAF" w14:textId="7F62E91A" w:rsidR="008C5926" w:rsidRPr="00974D20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Looks for toys/objects that disappear: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050F64F" w14:textId="51B5EDEA" w:rsidR="008C5926" w:rsidRPr="00883CBF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Vision and Adaptive: Looks closely at toys/objects and pictures: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CAEA507" w14:textId="77777777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1D93886F" w14:textId="66E4622D" w:rsidR="008C5926" w:rsidRPr="00974D20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Imitates gestures (e.g., clapping hands):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FE5BDCD" w14:textId="632FCAC3" w:rsidR="008C5926" w:rsidRPr="00883CBF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Understands ‘No’: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AD2EF1A" w14:textId="77777777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6BAF3324" w14:textId="1BD36E8F" w:rsidR="008C5926" w:rsidRPr="00D3325C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Stands with support: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B49EBD5" w14:textId="0DBCBE73" w:rsidR="008C5926" w:rsidRPr="008C5926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Picks up small objects with thumb and index finder: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308C0B2" w14:textId="77777777" w:rsidR="0017563E" w:rsidRPr="0017563E" w:rsidRDefault="0017563E" w:rsidP="001756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lastRenderedPageBreak/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057B899A" w14:textId="77777777" w:rsidR="008C5926" w:rsidRPr="00D3325C" w:rsidRDefault="008C5926" w:rsidP="008C592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25E962AF" w14:textId="77777777" w:rsidR="008C5926" w:rsidRPr="00D3325C" w:rsidRDefault="008C5926" w:rsidP="008C5926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588FB25D" w14:textId="1DE918AE" w:rsidR="00883CBF" w:rsidRPr="00D3325C" w:rsidRDefault="00883CBF" w:rsidP="00D3325C">
      <w:pPr>
        <w:spacing w:after="0" w:line="240" w:lineRule="auto"/>
        <w:rPr>
          <w:rFonts w:ascii="Arial" w:hAnsi="Arial" w:cs="Arial"/>
          <w:bCs/>
        </w:rPr>
      </w:pPr>
    </w:p>
    <w:p w14:paraId="37DFFE8C" w14:textId="6A295306" w:rsidR="008C5926" w:rsidRPr="00D3325C" w:rsidRDefault="00883CBF" w:rsidP="008C5926">
      <w:pPr>
        <w:spacing w:after="0" w:line="240" w:lineRule="auto"/>
        <w:jc w:val="center"/>
        <w:rPr>
          <w:rFonts w:ascii="Arial" w:hAnsi="Arial" w:cs="Arial"/>
          <w:b/>
        </w:rPr>
      </w:pPr>
      <w:r w:rsidRPr="00883CBF">
        <w:rPr>
          <w:rFonts w:ascii="Arial" w:hAnsi="Arial" w:cs="Arial"/>
        </w:rPr>
        <w:t xml:space="preserve"> </w:t>
      </w:r>
      <w:r w:rsidR="008C5926" w:rsidRPr="00D3325C">
        <w:rPr>
          <w:rFonts w:ascii="Arial" w:hAnsi="Arial" w:cs="Arial"/>
          <w:b/>
          <w:u w:val="single"/>
        </w:rPr>
        <w:t>Age</w:t>
      </w:r>
      <w:r w:rsidR="008C5926">
        <w:rPr>
          <w:rFonts w:ascii="Arial" w:hAnsi="Arial" w:cs="Arial"/>
          <w:b/>
          <w:u w:val="single"/>
        </w:rPr>
        <w:t xml:space="preserve"> = 18</w:t>
      </w:r>
      <w:r w:rsidR="008C5926" w:rsidRPr="00D3325C">
        <w:rPr>
          <w:rFonts w:ascii="Arial" w:hAnsi="Arial" w:cs="Arial"/>
          <w:b/>
          <w:u w:val="single"/>
        </w:rPr>
        <w:t xml:space="preserve"> months</w:t>
      </w:r>
      <w:r w:rsidR="008C5926" w:rsidRPr="00D3325C">
        <w:rPr>
          <w:rFonts w:ascii="Arial" w:hAnsi="Arial" w:cs="Arial"/>
          <w:b/>
        </w:rPr>
        <w:t xml:space="preserve"> - </w:t>
      </w:r>
      <w:r w:rsidR="008C5926">
        <w:rPr>
          <w:rFonts w:ascii="Arial" w:hAnsi="Arial" w:cs="Arial"/>
          <w:b/>
        </w:rPr>
        <w:t>Infant</w:t>
      </w:r>
      <w:r w:rsidR="008C5926" w:rsidRPr="00D3325C">
        <w:rPr>
          <w:rFonts w:ascii="Arial" w:hAnsi="Arial" w:cs="Arial"/>
          <w:b/>
        </w:rPr>
        <w:t xml:space="preserve"> Developmental Screening</w:t>
      </w:r>
    </w:p>
    <w:p w14:paraId="27350A84" w14:textId="4B3DA0E5" w:rsidR="008C5926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Understands names of at least 2 common objects (e.g., cup):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8E132A2" w14:textId="6F4315FF" w:rsidR="008C5926" w:rsidRPr="008C5926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>Uses at least 3 words other than names: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1D522D53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32605209" w14:textId="224BD833" w:rsidR="008C5926" w:rsidRPr="008C5926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Vision and Adaptive</w:t>
      </w:r>
      <w:r w:rsidRPr="00D3325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Looks at small things and pictures: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44032DE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2B82ACEE" w14:textId="0C96703E" w:rsidR="008C5926" w:rsidRPr="00974D20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Follows simple commands (e.g., ‘come here’):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74F6B5B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23CEB3B3" w14:textId="39D3B8EE" w:rsidR="008C5926" w:rsidRPr="00D3325C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Walks alone: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BD0B2AB" w14:textId="2BE86FB8" w:rsidR="008C5926" w:rsidRPr="00D3325C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Uses fingers to feed: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31D55D95" w14:textId="77777777" w:rsidR="0017563E" w:rsidRPr="0017563E" w:rsidRDefault="0017563E" w:rsidP="0017563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2283CA22" w14:textId="77777777" w:rsidR="008C5926" w:rsidRPr="00D3325C" w:rsidRDefault="008C5926" w:rsidP="008C592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38CCF1A7" w14:textId="2F52F7FA" w:rsidR="00883CBF" w:rsidRDefault="00883CBF" w:rsidP="00883CBF">
      <w:pPr>
        <w:spacing w:after="0" w:line="240" w:lineRule="auto"/>
        <w:ind w:left="720"/>
        <w:rPr>
          <w:rFonts w:ascii="Arial" w:hAnsi="Arial" w:cs="Arial"/>
          <w:bCs/>
        </w:rPr>
      </w:pPr>
    </w:p>
    <w:p w14:paraId="1CFFF7A8" w14:textId="22CCA699" w:rsidR="008C5926" w:rsidRDefault="008C5926" w:rsidP="00883CBF">
      <w:pPr>
        <w:spacing w:after="0" w:line="240" w:lineRule="auto"/>
        <w:ind w:left="720"/>
        <w:rPr>
          <w:rFonts w:ascii="Arial" w:hAnsi="Arial" w:cs="Arial"/>
          <w:bCs/>
        </w:rPr>
      </w:pPr>
    </w:p>
    <w:p w14:paraId="07FCD7C4" w14:textId="20038846" w:rsidR="008C5926" w:rsidRPr="00D3325C" w:rsidRDefault="008C5926" w:rsidP="008C5926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t>Age</w:t>
      </w:r>
      <w:r>
        <w:rPr>
          <w:rFonts w:ascii="Arial" w:hAnsi="Arial" w:cs="Arial"/>
          <w:b/>
          <w:u w:val="single"/>
        </w:rPr>
        <w:t xml:space="preserve"> = 3 years/36 months</w:t>
      </w:r>
      <w:r w:rsidRPr="00D3325C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09EE3327" w14:textId="5CEBD2C5" w:rsidR="008C5926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Child speaks in simple </w:t>
      </w:r>
      <w:proofErr w:type="gramStart"/>
      <w:r>
        <w:rPr>
          <w:rFonts w:ascii="Arial" w:hAnsi="Arial" w:cs="Arial"/>
          <w:bCs/>
        </w:rPr>
        <w:t>3 word</w:t>
      </w:r>
      <w:proofErr w:type="gramEnd"/>
      <w:r>
        <w:rPr>
          <w:rFonts w:ascii="Arial" w:hAnsi="Arial" w:cs="Arial"/>
          <w:bCs/>
        </w:rPr>
        <w:t xml:space="preserve"> sentences: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4A1919B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66761282" w14:textId="0519BAED" w:rsidR="008C5926" w:rsidRPr="008C5926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Vision and Adaptive</w:t>
      </w:r>
      <w:r w:rsidRPr="00D3325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Sees small shapes clearly at a distance (across room):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FC515D1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5AB0EECD" w14:textId="6872C84A" w:rsidR="008C5926" w:rsidRPr="00974D20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Plays with other children/adults: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71BFBFF" w14:textId="7AFC4373" w:rsidR="008C5926" w:rsidRPr="008C5926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Uses pretend play (e.g., feeds doll):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A6B181C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50C605B0" w14:textId="3BCDE07C" w:rsidR="008C5926" w:rsidRPr="00D3325C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Runs well: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57D51B42" w14:textId="34D2B68A" w:rsidR="008C5926" w:rsidRPr="00D3325C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Eats on own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0AB79544" w14:textId="77777777" w:rsidR="0017563E" w:rsidRPr="0017563E" w:rsidRDefault="0017563E" w:rsidP="0017563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2583A984" w14:textId="77777777" w:rsidR="008C5926" w:rsidRPr="00D3325C" w:rsidRDefault="008C5926" w:rsidP="008C592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202008C3" w14:textId="77777777" w:rsidR="008C5926" w:rsidRPr="00883CBF" w:rsidRDefault="008C5926" w:rsidP="00883CBF">
      <w:pPr>
        <w:spacing w:after="0" w:line="240" w:lineRule="auto"/>
        <w:ind w:left="720"/>
        <w:rPr>
          <w:rFonts w:ascii="Arial" w:hAnsi="Arial" w:cs="Arial"/>
          <w:bCs/>
        </w:rPr>
      </w:pPr>
    </w:p>
    <w:p w14:paraId="0CAD59EC" w14:textId="77777777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</w:p>
    <w:p w14:paraId="51F0C316" w14:textId="59F78EC1" w:rsidR="0017563E" w:rsidRPr="00D3325C" w:rsidRDefault="0017563E" w:rsidP="0017563E">
      <w:pPr>
        <w:spacing w:after="0" w:line="240" w:lineRule="auto"/>
        <w:jc w:val="center"/>
        <w:rPr>
          <w:rFonts w:ascii="Arial" w:hAnsi="Arial" w:cs="Arial"/>
          <w:b/>
        </w:rPr>
      </w:pPr>
      <w:r w:rsidRPr="00D3325C">
        <w:rPr>
          <w:rFonts w:ascii="Arial" w:hAnsi="Arial" w:cs="Arial"/>
          <w:b/>
          <w:u w:val="single"/>
        </w:rPr>
        <w:lastRenderedPageBreak/>
        <w:t>Age</w:t>
      </w:r>
      <w:r>
        <w:rPr>
          <w:rFonts w:ascii="Arial" w:hAnsi="Arial" w:cs="Arial"/>
          <w:b/>
          <w:u w:val="single"/>
        </w:rPr>
        <w:t xml:space="preserve"> = 5 to 6 years</w:t>
      </w:r>
      <w:r w:rsidRPr="00D3325C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Infant</w:t>
      </w:r>
      <w:r w:rsidRPr="00D3325C">
        <w:rPr>
          <w:rFonts w:ascii="Arial" w:hAnsi="Arial" w:cs="Arial"/>
          <w:b/>
        </w:rPr>
        <w:t xml:space="preserve"> Developmental Screening</w:t>
      </w:r>
    </w:p>
    <w:p w14:paraId="6CDEC78F" w14:textId="4480EFE5" w:rsid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Speaks in full sentences: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  <w:r w:rsidRPr="0017563E">
        <w:rPr>
          <w:rFonts w:ascii="Arial" w:hAnsi="Arial" w:cs="Arial"/>
          <w:bCs/>
        </w:rPr>
        <w:t xml:space="preserve"> </w:t>
      </w:r>
    </w:p>
    <w:p w14:paraId="1C78F14B" w14:textId="47FED688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D3325C">
        <w:rPr>
          <w:rFonts w:ascii="Arial" w:hAnsi="Arial" w:cs="Arial"/>
          <w:bCs/>
        </w:rPr>
        <w:t xml:space="preserve">Hearing/ Communication: </w:t>
      </w:r>
      <w:r>
        <w:rPr>
          <w:rFonts w:ascii="Arial" w:hAnsi="Arial" w:cs="Arial"/>
          <w:bCs/>
        </w:rPr>
        <w:t xml:space="preserve">Caregiver understands child’s speech: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6CD9CF7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hearing/communication: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Speech therapy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Audiology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</w:t>
      </w:r>
    </w:p>
    <w:p w14:paraId="790B9DF2" w14:textId="3BF00130" w:rsidR="0017563E" w:rsidRPr="008C5926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Vision and Adaptive</w:t>
      </w:r>
      <w:r w:rsidRPr="00D3325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No reported/observed vision problems (use illiterate E chart if available):</w:t>
      </w:r>
      <w:r w:rsidRPr="00D3325C">
        <w:rPr>
          <w:rFonts w:ascii="Arial" w:hAnsi="Arial" w:cs="Arial"/>
          <w:bCs/>
        </w:rPr>
        <w:t xml:space="preserve">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No  </w:t>
      </w:r>
      <w:r w:rsidRPr="00BE5A04">
        <w:sym w:font="Symbol" w:char="F0FF"/>
      </w:r>
      <w:r w:rsidRPr="00D3325C"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DB75489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Referred to any of the following specialists for Vision and adaptive: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referral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Doctor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Optometrist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Ophthalmic nurse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Occupational therapist</w:t>
      </w:r>
    </w:p>
    <w:p w14:paraId="0D32DCEC" w14:textId="66C284E8" w:rsidR="0017563E" w:rsidRPr="00974D20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Interacts with children and adults: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7351F258" w14:textId="57523A9B" w:rsidR="0017563E" w:rsidRPr="008C5926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Cognitive/Behavior: Understands multiple commands (e.g., ‘go to the kitchen and bring me your plate’)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29CB050B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Cognitive/Behavior: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 w:rsidRPr="00A56368">
        <w:rPr>
          <w:rFonts w:ascii="Arial" w:hAnsi="Arial" w:cs="Arial"/>
        </w:rPr>
        <w:t xml:space="preserve">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Doctor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Psychologist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Speech therapist</w:t>
      </w:r>
    </w:p>
    <w:p w14:paraId="6C8D4033" w14:textId="5EF4358A" w:rsidR="0017563E" w:rsidRPr="00D3325C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Hops on one foot: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6FA6C343" w14:textId="58CC5624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Holds with fingers at top or middle of pencil or stick to draw: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  <w:r w:rsidRPr="0017563E">
        <w:rPr>
          <w:rFonts w:ascii="Arial" w:hAnsi="Arial" w:cs="Arial"/>
        </w:rPr>
        <w:t xml:space="preserve"> </w:t>
      </w:r>
    </w:p>
    <w:p w14:paraId="01E4D021" w14:textId="62D2A1F9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Motor Skills: Dresses self: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D41708">
        <w:rPr>
          <w:rFonts w:ascii="Arial" w:hAnsi="Arial" w:cs="Arial"/>
        </w:rPr>
        <w:t>Don’t Know</w:t>
      </w:r>
    </w:p>
    <w:p w14:paraId="42112F2C" w14:textId="77777777" w:rsidR="0017563E" w:rsidRPr="0017563E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A56368">
        <w:rPr>
          <w:rFonts w:ascii="Arial" w:hAnsi="Arial" w:cs="Arial"/>
        </w:rPr>
        <w:t xml:space="preserve">Referred to any of the following specialists for </w:t>
      </w:r>
      <w:r>
        <w:rPr>
          <w:rFonts w:ascii="Arial" w:hAnsi="Arial" w:cs="Arial"/>
        </w:rPr>
        <w:t>Motor Skills</w:t>
      </w:r>
      <w:r w:rsidRPr="00A56368">
        <w:rPr>
          <w:rFonts w:ascii="Arial" w:hAnsi="Arial" w:cs="Arial"/>
        </w:rPr>
        <w:t xml:space="preserve">: </w:t>
      </w:r>
      <w:r w:rsidRPr="00BE5A04">
        <w:rPr>
          <w:rFonts w:ascii="Arial" w:hAnsi="Arial" w:cs="Arial"/>
        </w:rPr>
        <w:sym w:font="Symbol" w:char="F0FF"/>
      </w:r>
      <w:r w:rsidRPr="00A56368">
        <w:rPr>
          <w:rFonts w:ascii="Arial" w:hAnsi="Arial" w:cs="Arial"/>
        </w:rPr>
        <w:t xml:space="preserve"> No referral </w:t>
      </w:r>
      <w:r w:rsidRPr="00BE5A04">
        <w:sym w:font="Symbol" w:char="F0FF"/>
      </w:r>
      <w:r>
        <w:t xml:space="preserve"> </w:t>
      </w:r>
      <w:r>
        <w:rPr>
          <w:rFonts w:ascii="Arial" w:hAnsi="Arial" w:cs="Arial"/>
        </w:rPr>
        <w:t>Physiotherapist</w:t>
      </w:r>
      <w:r w:rsidRPr="00A56368">
        <w:rPr>
          <w:rFonts w:ascii="Arial" w:hAnsi="Arial" w:cs="Arial"/>
        </w:rPr>
        <w:t xml:space="preserve">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Occupational therapist  </w:t>
      </w:r>
      <w:r w:rsidRPr="00BE5A04">
        <w:sym w:font="Symbol" w:char="F0FF"/>
      </w:r>
      <w:r w:rsidRPr="00A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Doctor</w:t>
      </w:r>
    </w:p>
    <w:p w14:paraId="284B72C5" w14:textId="77777777" w:rsidR="0017563E" w:rsidRPr="00D3325C" w:rsidRDefault="0017563E" w:rsidP="0017563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Caregiver concerns: (allow for free text option where clinician can list developmental concerns of the mother or caregiver)</w:t>
      </w:r>
    </w:p>
    <w:p w14:paraId="2C11AF40" w14:textId="77777777" w:rsidR="00883CBF" w:rsidRDefault="00883CBF" w:rsidP="001E4D0B">
      <w:pPr>
        <w:spacing w:after="0" w:line="240" w:lineRule="auto"/>
        <w:rPr>
          <w:rFonts w:ascii="Arial" w:hAnsi="Arial" w:cs="Arial"/>
          <w:bCs/>
        </w:rPr>
      </w:pPr>
    </w:p>
    <w:p w14:paraId="10936848" w14:textId="322FA69D" w:rsidR="002F6829" w:rsidRPr="002F6829" w:rsidRDefault="002F6829" w:rsidP="00410D12">
      <w:pPr>
        <w:pStyle w:val="ListParagraph"/>
        <w:spacing w:after="0" w:line="240" w:lineRule="auto"/>
        <w:rPr>
          <w:rFonts w:ascii="Arial" w:hAnsi="Arial" w:cs="Arial"/>
          <w:bCs/>
        </w:rPr>
      </w:pPr>
    </w:p>
    <w:sectPr w:rsidR="002F6829" w:rsidRPr="002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390B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FA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2E4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A095B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E47A1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E0489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5C5"/>
    <w:multiLevelType w:val="hybridMultilevel"/>
    <w:tmpl w:val="D58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50BCD"/>
    <w:rsid w:val="000A40AB"/>
    <w:rsid w:val="001072AB"/>
    <w:rsid w:val="0017563E"/>
    <w:rsid w:val="001A10B1"/>
    <w:rsid w:val="001E4D0B"/>
    <w:rsid w:val="002F1A57"/>
    <w:rsid w:val="002F3897"/>
    <w:rsid w:val="002F6829"/>
    <w:rsid w:val="00347915"/>
    <w:rsid w:val="00371ABA"/>
    <w:rsid w:val="00391872"/>
    <w:rsid w:val="00401929"/>
    <w:rsid w:val="00410D12"/>
    <w:rsid w:val="00621FD6"/>
    <w:rsid w:val="00627D0F"/>
    <w:rsid w:val="008450B5"/>
    <w:rsid w:val="00883CBF"/>
    <w:rsid w:val="008C5926"/>
    <w:rsid w:val="008E485E"/>
    <w:rsid w:val="00974D20"/>
    <w:rsid w:val="00A56368"/>
    <w:rsid w:val="00A851A2"/>
    <w:rsid w:val="00B511E7"/>
    <w:rsid w:val="00B758FF"/>
    <w:rsid w:val="00B9411F"/>
    <w:rsid w:val="00CA5D03"/>
    <w:rsid w:val="00CE5F53"/>
    <w:rsid w:val="00D3325C"/>
    <w:rsid w:val="00D41708"/>
    <w:rsid w:val="00D77979"/>
    <w:rsid w:val="00D9446A"/>
    <w:rsid w:val="00E413A5"/>
    <w:rsid w:val="00EF77EF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2022-01-24T17:01:00Z</dcterms:created>
  <dcterms:modified xsi:type="dcterms:W3CDTF">2022-01-24T17:01:00Z</dcterms:modified>
</cp:coreProperties>
</file>