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10"/>
        <w:gridCol w:w="2520"/>
        <w:gridCol w:w="3330"/>
        <w:gridCol w:w="2430"/>
        <w:gridCol w:w="3600"/>
      </w:tblGrid>
      <w:tr w:rsidR="00BC0DFF" w14:paraId="004490C4" w14:textId="2408D26A" w:rsidTr="002C5456">
        <w:trPr>
          <w:trHeight w:val="530"/>
        </w:trPr>
        <w:tc>
          <w:tcPr>
            <w:tcW w:w="3510" w:type="dxa"/>
          </w:tcPr>
          <w:p w14:paraId="3BE2287C" w14:textId="0D95DE56" w:rsidR="00BC0DFF" w:rsidRDefault="00BC0DFF">
            <w:r>
              <w:t>TD question</w:t>
            </w:r>
          </w:p>
        </w:tc>
        <w:tc>
          <w:tcPr>
            <w:tcW w:w="2520" w:type="dxa"/>
          </w:tcPr>
          <w:p w14:paraId="6E37EF17" w14:textId="647C9B0D" w:rsidR="00BC0DFF" w:rsidRDefault="00BC0DFF">
            <w:r>
              <w:t>TD variable</w:t>
            </w:r>
          </w:p>
        </w:tc>
        <w:tc>
          <w:tcPr>
            <w:tcW w:w="3330" w:type="dxa"/>
          </w:tcPr>
          <w:p w14:paraId="72DC4195" w14:textId="3B534DAF" w:rsidR="00BC0DFF" w:rsidRDefault="00BC0DFF">
            <w:r>
              <w:t xml:space="preserve">FLOURISH question </w:t>
            </w:r>
          </w:p>
        </w:tc>
        <w:tc>
          <w:tcPr>
            <w:tcW w:w="2430" w:type="dxa"/>
          </w:tcPr>
          <w:p w14:paraId="06CCF7A1" w14:textId="761F467D" w:rsidR="00BC0DFF" w:rsidRDefault="00BC0DFF">
            <w:r>
              <w:t>FLOURISH variable</w:t>
            </w:r>
          </w:p>
        </w:tc>
        <w:tc>
          <w:tcPr>
            <w:tcW w:w="3600" w:type="dxa"/>
          </w:tcPr>
          <w:p w14:paraId="017CFCD6" w14:textId="4C8716D4" w:rsidR="00BC0DFF" w:rsidRPr="00934E88" w:rsidRDefault="00934E88">
            <w:pPr>
              <w:rPr>
                <w:b/>
                <w:bCs/>
                <w:sz w:val="28"/>
                <w:szCs w:val="28"/>
              </w:rPr>
            </w:pPr>
            <w:r w:rsidRPr="00934E88">
              <w:rPr>
                <w:b/>
                <w:bCs/>
                <w:sz w:val="28"/>
                <w:szCs w:val="28"/>
              </w:rPr>
              <w:t>C</w:t>
            </w:r>
            <w:r w:rsidR="00BC0DFF" w:rsidRPr="00934E88">
              <w:rPr>
                <w:b/>
                <w:bCs/>
                <w:i/>
                <w:iCs/>
                <w:sz w:val="28"/>
                <w:szCs w:val="28"/>
              </w:rPr>
              <w:t>omments</w:t>
            </w:r>
            <w:r w:rsidRPr="00934E88">
              <w:rPr>
                <w:b/>
                <w:bCs/>
                <w:i/>
                <w:iCs/>
                <w:sz w:val="28"/>
                <w:szCs w:val="28"/>
              </w:rPr>
              <w:t xml:space="preserve"> for DMC</w:t>
            </w:r>
          </w:p>
        </w:tc>
      </w:tr>
      <w:tr w:rsidR="00BC0DFF" w14:paraId="2C4DB18E" w14:textId="77777777" w:rsidTr="002C5456">
        <w:tc>
          <w:tcPr>
            <w:tcW w:w="3510" w:type="dxa"/>
            <w:shd w:val="clear" w:color="auto" w:fill="D9D9D9" w:themeFill="background1" w:themeFillShade="D9"/>
          </w:tcPr>
          <w:p w14:paraId="38F54162" w14:textId="77777777" w:rsidR="00BC0DFF" w:rsidRPr="00351C46" w:rsidRDefault="00BC0DF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DA1BCD" w14:textId="77777777" w:rsidR="00BC0DFF" w:rsidRPr="00351C46" w:rsidRDefault="00BC0DFF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51696116" w14:textId="77777777" w:rsidR="00BC0DFF" w:rsidRPr="00351C46" w:rsidRDefault="00BC0DFF">
            <w:pPr>
              <w:rPr>
                <w:rFonts w:ascii="Roboto" w:hAnsi="Roboto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2BE6C1F" w14:textId="77777777" w:rsidR="00BC0DFF" w:rsidRPr="00351C46" w:rsidRDefault="00BC0D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6E46C703" w14:textId="77777777" w:rsidR="00BC0DFF" w:rsidRPr="00351C46" w:rsidRDefault="00BC0DFF">
            <w:pPr>
              <w:rPr>
                <w:sz w:val="16"/>
                <w:szCs w:val="16"/>
              </w:rPr>
            </w:pPr>
          </w:p>
        </w:tc>
      </w:tr>
      <w:tr w:rsidR="00BC0DFF" w14:paraId="1A6DBC64" w14:textId="77777777" w:rsidTr="002C5456">
        <w:tc>
          <w:tcPr>
            <w:tcW w:w="3510" w:type="dxa"/>
          </w:tcPr>
          <w:p w14:paraId="1B7C7367" w14:textId="77777777" w:rsidR="00BC0DFF" w:rsidRDefault="00BC0DFF"/>
        </w:tc>
        <w:tc>
          <w:tcPr>
            <w:tcW w:w="2520" w:type="dxa"/>
          </w:tcPr>
          <w:p w14:paraId="106404A5" w14:textId="77777777" w:rsidR="00BC0DFF" w:rsidRDefault="00BC0DFF"/>
        </w:tc>
        <w:tc>
          <w:tcPr>
            <w:tcW w:w="3330" w:type="dxa"/>
          </w:tcPr>
          <w:p w14:paraId="6812F9B1" w14:textId="77777777" w:rsidR="00BC0DFF" w:rsidRDefault="00BC0DFF">
            <w:pP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3B01EDA4" w14:textId="77777777" w:rsidR="00BC0DFF" w:rsidRDefault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54068D76" w14:textId="77777777" w:rsidR="00BC0DFF" w:rsidRDefault="00BC0DFF"/>
        </w:tc>
      </w:tr>
      <w:tr w:rsidR="00BC0DFF" w14:paraId="042ED902" w14:textId="32FC466E" w:rsidTr="002C5456">
        <w:tc>
          <w:tcPr>
            <w:tcW w:w="3510" w:type="dxa"/>
          </w:tcPr>
          <w:p w14:paraId="7D18152E" w14:textId="74FC7604" w:rsidR="00BC0DFF" w:rsidRPr="00AB0F69" w:rsidRDefault="00BC0DFF">
            <w:pPr>
              <w:rPr>
                <w:i/>
                <w:iCs/>
              </w:rPr>
            </w:pPr>
            <w:r w:rsidRPr="00AB0F69">
              <w:rPr>
                <w:i/>
                <w:iCs/>
                <w:sz w:val="20"/>
                <w:szCs w:val="20"/>
              </w:rPr>
              <w:t xml:space="preserve">Captured on birth feeding &amp; vaccination 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2A5135B0" w14:textId="44BDCADD" w:rsidR="00BC0DFF" w:rsidRPr="00AB0F69" w:rsidRDefault="00BC0DFF" w:rsidP="00AB0F69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AB0F69">
              <w:rPr>
                <w:i/>
                <w:iCs/>
                <w:sz w:val="18"/>
                <w:szCs w:val="18"/>
              </w:rPr>
              <w:t>feeding_after_delivery</w:t>
            </w:r>
            <w:proofErr w:type="spellEnd"/>
            <w:r w:rsidRPr="00AB0F69">
              <w:rPr>
                <w:i/>
                <w:iCs/>
                <w:sz w:val="18"/>
                <w:szCs w:val="18"/>
              </w:rPr>
              <w:t xml:space="preserve"> = </w:t>
            </w:r>
          </w:p>
          <w:p w14:paraId="1FF191AE" w14:textId="15D26D74" w:rsidR="00BC0DFF" w:rsidRPr="00AB0F69" w:rsidRDefault="00BC0DFF" w:rsidP="00AB0F69">
            <w:pPr>
              <w:rPr>
                <w:i/>
                <w:iCs/>
                <w:sz w:val="18"/>
                <w:szCs w:val="18"/>
              </w:rPr>
            </w:pPr>
            <w:r w:rsidRPr="00AB0F69">
              <w:rPr>
                <w:i/>
                <w:iCs/>
                <w:sz w:val="18"/>
                <w:szCs w:val="18"/>
              </w:rPr>
              <w:t>Breastfeeding only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B0F69">
              <w:rPr>
                <w:b/>
                <w:bCs/>
                <w:i/>
                <w:iCs/>
                <w:sz w:val="18"/>
                <w:szCs w:val="18"/>
              </w:rPr>
              <w:t>OR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B0F69">
              <w:rPr>
                <w:i/>
                <w:iCs/>
                <w:sz w:val="18"/>
                <w:szCs w:val="18"/>
              </w:rPr>
              <w:t>Both breastfeeding and formula feeding</w:t>
            </w:r>
          </w:p>
        </w:tc>
        <w:tc>
          <w:tcPr>
            <w:tcW w:w="3330" w:type="dxa"/>
            <w:vMerge w:val="restart"/>
          </w:tcPr>
          <w:p w14:paraId="116E7F61" w14:textId="6E968459" w:rsidR="00BC0DFF" w:rsidRDefault="00BC0DFF">
            <w: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  <w:t>Has the participant ever breast fed? </w:t>
            </w:r>
          </w:p>
        </w:tc>
        <w:tc>
          <w:tcPr>
            <w:tcW w:w="2430" w:type="dxa"/>
            <w:vMerge w:val="restart"/>
            <w:shd w:val="clear" w:color="auto" w:fill="FBE4D5" w:themeFill="accent2" w:themeFillTint="33"/>
          </w:tcPr>
          <w:p w14:paraId="5719646F" w14:textId="093CC936" w:rsidR="00BC0DFF" w:rsidRPr="00361AF7" w:rsidRDefault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ever_breastfed</w:t>
            </w:r>
            <w:proofErr w:type="spellEnd"/>
          </w:p>
        </w:tc>
        <w:tc>
          <w:tcPr>
            <w:tcW w:w="3600" w:type="dxa"/>
          </w:tcPr>
          <w:p w14:paraId="1326B5A5" w14:textId="4606C9FF" w:rsidR="00BC0DFF" w:rsidRDefault="00715F7B">
            <w:r>
              <w:t xml:space="preserve">Confirm FLOURISH </w:t>
            </w:r>
            <w:proofErr w:type="spellStart"/>
            <w:r>
              <w:t>autopopulates</w:t>
            </w:r>
            <w:proofErr w:type="spellEnd"/>
            <w:r>
              <w:t xml:space="preserve"> prior response. </w:t>
            </w:r>
          </w:p>
        </w:tc>
      </w:tr>
      <w:tr w:rsidR="00BC0DFF" w14:paraId="4DDBE113" w14:textId="77777777" w:rsidTr="002C5456">
        <w:tc>
          <w:tcPr>
            <w:tcW w:w="3510" w:type="dxa"/>
          </w:tcPr>
          <w:p w14:paraId="711298F8" w14:textId="162F18A5" w:rsidR="00BC0DFF" w:rsidRPr="00BC0DFF" w:rsidRDefault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Since the last attended scheduled </w:t>
            </w:r>
            <w:proofErr w:type="spellStart"/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visit,did</w:t>
            </w:r>
            <w:proofErr w:type="spellEnd"/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 the infant ever breast-feed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71836597" w14:textId="0B45BF73" w:rsidR="00BC0DFF" w:rsidRPr="00BC0DFF" w:rsidRDefault="00BC0DFF" w:rsidP="00AB0F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ever_breastfeed</w:t>
            </w:r>
            <w:proofErr w:type="spellEnd"/>
          </w:p>
        </w:tc>
        <w:tc>
          <w:tcPr>
            <w:tcW w:w="3330" w:type="dxa"/>
            <w:vMerge/>
          </w:tcPr>
          <w:p w14:paraId="58DD49AA" w14:textId="77777777" w:rsidR="00BC0DFF" w:rsidRDefault="00BC0DFF">
            <w:pP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vMerge/>
            <w:shd w:val="clear" w:color="auto" w:fill="FBE4D5" w:themeFill="accent2" w:themeFillTint="33"/>
          </w:tcPr>
          <w:p w14:paraId="3C5FE9AE" w14:textId="77777777" w:rsidR="00BC0DFF" w:rsidRDefault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69499C4" w14:textId="61E0A4EC" w:rsidR="00B05783" w:rsidRDefault="00715F7B">
            <w:r>
              <w:t xml:space="preserve">TD </w:t>
            </w:r>
            <w:proofErr w:type="spellStart"/>
            <w:r>
              <w:t>ever_breastfeed</w:t>
            </w:r>
            <w:proofErr w:type="spellEnd"/>
            <w:r>
              <w:t xml:space="preserve"> = if ever ‘Yes’</w:t>
            </w:r>
            <w:r w:rsidR="00B05783">
              <w:t xml:space="preserve">  and pull data from this “Yes” form</w:t>
            </w:r>
          </w:p>
        </w:tc>
      </w:tr>
      <w:tr w:rsidR="00B05783" w14:paraId="54B90084" w14:textId="77777777" w:rsidTr="002C5456">
        <w:tc>
          <w:tcPr>
            <w:tcW w:w="3510" w:type="dxa"/>
          </w:tcPr>
          <w:p w14:paraId="6A1904FC" w14:textId="77777777" w:rsidR="00B05783" w:rsidRPr="00BC0DFF" w:rsidRDefault="00B05783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5CE117AE" w14:textId="77777777" w:rsidR="00B05783" w:rsidRDefault="00B05783"/>
        </w:tc>
        <w:tc>
          <w:tcPr>
            <w:tcW w:w="3330" w:type="dxa"/>
          </w:tcPr>
          <w:p w14:paraId="425649C6" w14:textId="77777777" w:rsidR="00B05783" w:rsidRDefault="00B05783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0359096D" w14:textId="77777777" w:rsidR="00B05783" w:rsidRDefault="00B057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9CB3B92" w14:textId="791F73AF" w:rsidR="00B05783" w:rsidRPr="00C9475C" w:rsidRDefault="00B05783">
            <w:pPr>
              <w:rPr>
                <w:i/>
                <w:iCs/>
              </w:rPr>
            </w:pPr>
            <w:r w:rsidRPr="00C9475C">
              <w:rPr>
                <w:i/>
                <w:iCs/>
              </w:rPr>
              <w:t xml:space="preserve">TD vs Pregnancy enrollment – variable will differ. </w:t>
            </w:r>
          </w:p>
        </w:tc>
      </w:tr>
      <w:tr w:rsidR="00BC0DFF" w14:paraId="76EA0E92" w14:textId="4F132517" w:rsidTr="002C5456">
        <w:tc>
          <w:tcPr>
            <w:tcW w:w="3510" w:type="dxa"/>
          </w:tcPr>
          <w:p w14:paraId="240FCEF3" w14:textId="77777777" w:rsidR="00BC0DFF" w:rsidRPr="00BC0DFF" w:rsidRDefault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0D83145A" w14:textId="77777777" w:rsidR="00BC0DFF" w:rsidRDefault="00BC0DFF"/>
        </w:tc>
        <w:tc>
          <w:tcPr>
            <w:tcW w:w="3330" w:type="dxa"/>
          </w:tcPr>
          <w:p w14:paraId="78B06C86" w14:textId="028E227D" w:rsidR="00BC0DFF" w:rsidRDefault="00BC0DFF"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 Date start of breast feeding:</w:t>
            </w:r>
          </w:p>
        </w:tc>
        <w:tc>
          <w:tcPr>
            <w:tcW w:w="2430" w:type="dxa"/>
          </w:tcPr>
          <w:p w14:paraId="23405AD9" w14:textId="5C5E1968" w:rsidR="00BC0DFF" w:rsidRPr="0078543C" w:rsidRDefault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bf_start_dt</w:t>
            </w:r>
            <w:proofErr w:type="spellEnd"/>
          </w:p>
        </w:tc>
        <w:tc>
          <w:tcPr>
            <w:tcW w:w="3600" w:type="dxa"/>
          </w:tcPr>
          <w:p w14:paraId="16BFD724" w14:textId="58AD4FBA" w:rsidR="00C9475C" w:rsidRDefault="00C9475C">
            <w:r w:rsidRPr="002C5456">
              <w:rPr>
                <w:color w:val="FF0000"/>
              </w:rPr>
              <w:t>FLOURISH VARIABLE NAME OK</w:t>
            </w:r>
          </w:p>
          <w:p w14:paraId="2C82B0A5" w14:textId="49387A7D" w:rsidR="00BC0DFF" w:rsidRDefault="00B05783">
            <w:r>
              <w:t>Not needed for TD</w:t>
            </w:r>
          </w:p>
        </w:tc>
      </w:tr>
      <w:tr w:rsidR="00BC0DFF" w14:paraId="4E1288C9" w14:textId="77777777" w:rsidTr="002C5456">
        <w:tc>
          <w:tcPr>
            <w:tcW w:w="3510" w:type="dxa"/>
          </w:tcPr>
          <w:p w14:paraId="3A57C631" w14:textId="77777777" w:rsidR="00BC0DFF" w:rsidRPr="00BC0DFF" w:rsidRDefault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545B16F2" w14:textId="77777777" w:rsidR="00BC0DFF" w:rsidRDefault="00BC0DFF"/>
        </w:tc>
        <w:tc>
          <w:tcPr>
            <w:tcW w:w="3330" w:type="dxa"/>
          </w:tcPr>
          <w:p w14:paraId="458C3740" w14:textId="6A28E194" w:rsidR="00BC0DFF" w:rsidRDefault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Is the start date of breast feeding estimated?</w:t>
            </w:r>
          </w:p>
        </w:tc>
        <w:tc>
          <w:tcPr>
            <w:tcW w:w="2430" w:type="dxa"/>
          </w:tcPr>
          <w:p w14:paraId="5CD60BEE" w14:textId="77777777" w:rsidR="00BC0DFF" w:rsidRDefault="00BC0DFF" w:rsidP="007854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bf_start_dt_est</w:t>
            </w:r>
            <w:proofErr w:type="spellEnd"/>
          </w:p>
          <w:p w14:paraId="2F307D53" w14:textId="77777777" w:rsidR="00BC0DFF" w:rsidRDefault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93F6442" w14:textId="5FF5F99D" w:rsidR="00C9475C" w:rsidRPr="00C9475C" w:rsidRDefault="00C9475C">
            <w:pPr>
              <w:rPr>
                <w:b/>
                <w:bCs/>
              </w:rPr>
            </w:pPr>
            <w:r w:rsidRPr="002C5456">
              <w:rPr>
                <w:color w:val="FF0000"/>
              </w:rPr>
              <w:t>FLOURISH VARIABLE NAME OK</w:t>
            </w:r>
          </w:p>
          <w:p w14:paraId="7244A248" w14:textId="0BD86FA2" w:rsidR="00BC0DFF" w:rsidRDefault="00B05783">
            <w:r>
              <w:t>Not needed for TD</w:t>
            </w:r>
          </w:p>
        </w:tc>
      </w:tr>
      <w:tr w:rsidR="00BC0DFF" w14:paraId="61B566E3" w14:textId="77777777" w:rsidTr="002C5456">
        <w:tc>
          <w:tcPr>
            <w:tcW w:w="3510" w:type="dxa"/>
          </w:tcPr>
          <w:p w14:paraId="4FF319AE" w14:textId="77777777" w:rsidR="00BC0DFF" w:rsidRPr="00BC0DFF" w:rsidRDefault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3C2D0C51" w14:textId="77777777" w:rsidR="00BC0DFF" w:rsidRDefault="00BC0DFF"/>
        </w:tc>
        <w:tc>
          <w:tcPr>
            <w:tcW w:w="3330" w:type="dxa"/>
          </w:tcPr>
          <w:p w14:paraId="273E5825" w14:textId="632F5F09" w:rsidR="00BC0DFF" w:rsidRDefault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Date of most recent </w:t>
            </w:r>
            <w:proofErr w:type="spellStart"/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beast feeding</w:t>
            </w:r>
            <w:proofErr w:type="spellEnd"/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430" w:type="dxa"/>
          </w:tcPr>
          <w:p w14:paraId="6C7E7135" w14:textId="77777777" w:rsidR="00BC0DFF" w:rsidRDefault="00BC0DFF" w:rsidP="003C0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recent_bf_dt</w:t>
            </w:r>
            <w:proofErr w:type="spellEnd"/>
          </w:p>
          <w:p w14:paraId="1DC83951" w14:textId="77777777" w:rsidR="00BC0DFF" w:rsidRDefault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16473C4A" w14:textId="45E0AB57" w:rsidR="00C9475C" w:rsidRPr="00C9475C" w:rsidRDefault="00C9475C">
            <w:pPr>
              <w:rPr>
                <w:b/>
                <w:bCs/>
              </w:rPr>
            </w:pPr>
            <w:r w:rsidRPr="002C5456">
              <w:rPr>
                <w:color w:val="FF0000"/>
              </w:rPr>
              <w:t>FLOURISH VARIABLE NAME OK</w:t>
            </w:r>
          </w:p>
          <w:p w14:paraId="254BA2E8" w14:textId="7A75DA5E" w:rsidR="00BC0DFF" w:rsidRDefault="00B05783">
            <w:r>
              <w:t>Not needed for TD</w:t>
            </w:r>
          </w:p>
        </w:tc>
      </w:tr>
      <w:tr w:rsidR="00BC0DFF" w14:paraId="5F0392F9" w14:textId="77777777" w:rsidTr="002C5456">
        <w:tc>
          <w:tcPr>
            <w:tcW w:w="3510" w:type="dxa"/>
          </w:tcPr>
          <w:p w14:paraId="1ED6026C" w14:textId="3D0A3101" w:rsidR="00BC0DFF" w:rsidRP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'NO', did complete weaning from breast milk take place before the last attended scheduled visit?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76BFC3B6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complete_weaning</w:t>
            </w:r>
            <w:proofErr w:type="spellEnd"/>
          </w:p>
          <w:p w14:paraId="1327AE8C" w14:textId="77777777" w:rsidR="00BC0DFF" w:rsidRDefault="00BC0DFF" w:rsidP="00BC0DFF"/>
        </w:tc>
        <w:tc>
          <w:tcPr>
            <w:tcW w:w="3330" w:type="dxa"/>
          </w:tcPr>
          <w:p w14:paraId="745FE502" w14:textId="0715860A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Is the participant continuing to breast feed: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47F80DE9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continuing_to_bf</w:t>
            </w:r>
            <w:proofErr w:type="spellEnd"/>
          </w:p>
          <w:p w14:paraId="1DE167C1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1CD2BE0" w14:textId="3718D192" w:rsidR="00C9475C" w:rsidRDefault="00C9475C" w:rsidP="00BC0DFF">
            <w:r w:rsidRPr="002C5456">
              <w:rPr>
                <w:color w:val="FF0000"/>
              </w:rPr>
              <w:t>FLOURISH VARIABLE NAME OK</w:t>
            </w:r>
          </w:p>
          <w:p w14:paraId="6B560B7C" w14:textId="02C95BA3" w:rsidR="00BC0DFF" w:rsidRDefault="005E40C2" w:rsidP="00BC0DFF">
            <w:r>
              <w:t>Not needed for TD</w:t>
            </w:r>
          </w:p>
        </w:tc>
      </w:tr>
      <w:tr w:rsidR="00BC0DFF" w14:paraId="34717408" w14:textId="77777777" w:rsidTr="002C5456">
        <w:tc>
          <w:tcPr>
            <w:tcW w:w="3510" w:type="dxa"/>
          </w:tcPr>
          <w:p w14:paraId="769517F4" w14:textId="77777777" w:rsidR="00BC0DFF" w:rsidRP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50C4EF70" w14:textId="77777777" w:rsidR="00BC0DFF" w:rsidRDefault="00BC0DFF" w:rsidP="00BC0DFF"/>
        </w:tc>
        <w:tc>
          <w:tcPr>
            <w:tcW w:w="3330" w:type="dxa"/>
          </w:tcPr>
          <w:p w14:paraId="2E228902" w14:textId="198DCF72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 If no longer breast feeding, please provide the date of the participant weaned:</w:t>
            </w:r>
          </w:p>
        </w:tc>
        <w:tc>
          <w:tcPr>
            <w:tcW w:w="2430" w:type="dxa"/>
          </w:tcPr>
          <w:p w14:paraId="0DF8B249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dt_weaned</w:t>
            </w:r>
            <w:proofErr w:type="spellEnd"/>
          </w:p>
          <w:p w14:paraId="7DEEEC16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2292C202" w14:textId="73299938" w:rsidR="00C9475C" w:rsidRDefault="00C9475C" w:rsidP="00BC0DFF">
            <w:r w:rsidRPr="002C5456">
              <w:rPr>
                <w:color w:val="FF0000"/>
              </w:rPr>
              <w:t>FLOURISH VARIABLE NAME OK</w:t>
            </w:r>
          </w:p>
          <w:p w14:paraId="51E40A71" w14:textId="4E2CAA6C" w:rsidR="00BC0DFF" w:rsidRDefault="005E40C2" w:rsidP="00BC0DFF">
            <w:r>
              <w:t>Not needed for TD</w:t>
            </w:r>
          </w:p>
        </w:tc>
      </w:tr>
      <w:tr w:rsidR="00BC0DFF" w14:paraId="78912732" w14:textId="77777777" w:rsidTr="002C5456">
        <w:tc>
          <w:tcPr>
            <w:tcW w:w="3510" w:type="dxa"/>
          </w:tcPr>
          <w:p w14:paraId="3E1B1315" w14:textId="19631E6C" w:rsidR="00BC0DFF" w:rsidRP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Between the last attended scheduled visit where an infant feeding form was completed and date of most recent </w:t>
            </w:r>
            <w:proofErr w:type="spellStart"/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breastfeeding,how</w:t>
            </w:r>
            <w:proofErr w:type="spellEnd"/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 often did the participant receive breast milk for feeding?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584CF321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times_breastfed</w:t>
            </w:r>
            <w:proofErr w:type="spellEnd"/>
          </w:p>
          <w:p w14:paraId="2FB7CF9E" w14:textId="77777777" w:rsidR="00BC0DFF" w:rsidRDefault="00BC0DFF" w:rsidP="00BC0DFF"/>
        </w:tc>
        <w:tc>
          <w:tcPr>
            <w:tcW w:w="3330" w:type="dxa"/>
          </w:tcPr>
          <w:p w14:paraId="39A4A2B6" w14:textId="7401F4E8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  <w:t>On average, how often did the participant receive breast milk for feeding?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3332FE67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freq_milk_rec</w:t>
            </w:r>
            <w:proofErr w:type="spellEnd"/>
          </w:p>
          <w:p w14:paraId="7C02F070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6749226F" w14:textId="7BBAF28F" w:rsidR="00C9475C" w:rsidRDefault="00C9475C" w:rsidP="00BC0DFF">
            <w:r w:rsidRPr="002C5456">
              <w:rPr>
                <w:color w:val="FF0000"/>
              </w:rPr>
              <w:t>FLOURISH VARIABLE NAME OK</w:t>
            </w:r>
          </w:p>
          <w:p w14:paraId="17CEEE1A" w14:textId="4DF849EA" w:rsidR="00BC0DFF" w:rsidRDefault="00BC0DFF" w:rsidP="00BC0DFF"/>
        </w:tc>
      </w:tr>
      <w:tr w:rsidR="00BC0DFF" w14:paraId="1A744D71" w14:textId="77777777" w:rsidTr="002C5456">
        <w:trPr>
          <w:trHeight w:val="107"/>
        </w:trPr>
        <w:tc>
          <w:tcPr>
            <w:tcW w:w="3510" w:type="dxa"/>
          </w:tcPr>
          <w:p w14:paraId="7E0AE0A1" w14:textId="31C4DEFC" w:rsidR="00BC0DFF" w:rsidRDefault="00BC0DFF" w:rsidP="00BC0DFF"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Since the last attended scheduled visit where an infant feeding form was completed, has the child received any liquids other than breast-milk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025881D2" w14:textId="42A5E935" w:rsidR="00BC0DFF" w:rsidRDefault="00BC0DFF" w:rsidP="00BC0DFF">
            <w:proofErr w:type="spellStart"/>
            <w:r w:rsidRPr="00BC3A43">
              <w:t>other_feeding</w:t>
            </w:r>
            <w:proofErr w:type="spellEnd"/>
          </w:p>
        </w:tc>
        <w:tc>
          <w:tcPr>
            <w:tcW w:w="3330" w:type="dxa"/>
          </w:tcPr>
          <w:p w14:paraId="1878F62F" w14:textId="320D1834" w:rsidR="00BC0DFF" w:rsidRPr="0028067A" w:rsidRDefault="00BC0DFF" w:rsidP="00BC0DFF">
            <w:pP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28067A"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  <w:t>Has the participant received any liquids other than breast milk?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0D5DC992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rec_liquids</w:t>
            </w:r>
            <w:proofErr w:type="spellEnd"/>
          </w:p>
          <w:p w14:paraId="738938F3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725AA4E1" w14:textId="442BBCF7" w:rsidR="00EC4614" w:rsidRDefault="00EC4614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3551093D" w14:textId="77777777" w:rsidTr="002C5456">
        <w:tc>
          <w:tcPr>
            <w:tcW w:w="3510" w:type="dxa"/>
          </w:tcPr>
          <w:p w14:paraId="7ECB4276" w14:textId="008DF8A9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Since the last attended scheduled visit where an infant feeding form was completed did the participant take Formula?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51E5EC07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took_formula</w:t>
            </w:r>
            <w:proofErr w:type="spellEnd"/>
          </w:p>
          <w:p w14:paraId="56C1AA6B" w14:textId="77777777" w:rsidR="00BC0DFF" w:rsidRDefault="00BC0DFF" w:rsidP="00BC0DFF"/>
        </w:tc>
        <w:tc>
          <w:tcPr>
            <w:tcW w:w="3330" w:type="dxa"/>
          </w:tcPr>
          <w:p w14:paraId="5EB3A6F5" w14:textId="4FC0AE91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Has the infant taken formula?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6E865681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taken_formula</w:t>
            </w:r>
            <w:proofErr w:type="spellEnd"/>
          </w:p>
          <w:p w14:paraId="2D18E7E9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2F85A67E" w14:textId="220A591D" w:rsidR="00BC0DFF" w:rsidRPr="00C9475C" w:rsidRDefault="005E40C2" w:rsidP="00BC0DFF">
            <w:pPr>
              <w:rPr>
                <w:b/>
                <w:bCs/>
                <w:color w:val="FF0000"/>
              </w:rPr>
            </w:pPr>
            <w:r w:rsidRPr="00C9475C">
              <w:rPr>
                <w:b/>
                <w:bCs/>
                <w:color w:val="FF0000"/>
                <w:highlight w:val="yellow"/>
              </w:rPr>
              <w:t xml:space="preserve">New name: </w:t>
            </w:r>
            <w:proofErr w:type="spellStart"/>
            <w:r w:rsidRPr="00C9475C">
              <w:rPr>
                <w:b/>
                <w:bCs/>
                <w:color w:val="FF0000"/>
                <w:highlight w:val="yellow"/>
              </w:rPr>
              <w:t>took_formula</w:t>
            </w:r>
            <w:proofErr w:type="spellEnd"/>
            <w:r w:rsidRPr="00C9475C">
              <w:rPr>
                <w:b/>
                <w:bCs/>
                <w:color w:val="FF0000"/>
              </w:rPr>
              <w:t xml:space="preserve"> </w:t>
            </w:r>
          </w:p>
        </w:tc>
      </w:tr>
      <w:tr w:rsidR="00BC0DFF" w14:paraId="1EDB6564" w14:textId="77777777" w:rsidTr="002C5456">
        <w:tc>
          <w:tcPr>
            <w:tcW w:w="3510" w:type="dxa"/>
          </w:tcPr>
          <w:p w14:paraId="0E7FCFC2" w14:textId="0A1C73AA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Is this the first reporting of infant formula use?</w:t>
            </w:r>
          </w:p>
        </w:tc>
        <w:tc>
          <w:tcPr>
            <w:tcW w:w="2520" w:type="dxa"/>
          </w:tcPr>
          <w:p w14:paraId="585208B0" w14:textId="4B856268" w:rsidR="00BC0DFF" w:rsidRP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is_first_formula</w:t>
            </w:r>
            <w:proofErr w:type="spellEnd"/>
          </w:p>
        </w:tc>
        <w:tc>
          <w:tcPr>
            <w:tcW w:w="3330" w:type="dxa"/>
          </w:tcPr>
          <w:p w14:paraId="5E241F27" w14:textId="77777777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2ACC057E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6FFB82F2" w14:textId="77777777" w:rsidR="00BC0DFF" w:rsidRDefault="00BC0DFF" w:rsidP="00BC0DFF"/>
        </w:tc>
      </w:tr>
      <w:tr w:rsidR="00BC0DFF" w14:paraId="3FF66851" w14:textId="77777777" w:rsidTr="002C5456">
        <w:tc>
          <w:tcPr>
            <w:tcW w:w="3510" w:type="dxa"/>
          </w:tcPr>
          <w:p w14:paraId="6EADC636" w14:textId="1CD09CCF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Date infant formula introduced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1B99F26A" w14:textId="637646C2" w:rsidR="00BC0DFF" w:rsidRP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date_first_formula</w:t>
            </w:r>
            <w:proofErr w:type="spellEnd"/>
          </w:p>
        </w:tc>
        <w:tc>
          <w:tcPr>
            <w:tcW w:w="3330" w:type="dxa"/>
          </w:tcPr>
          <w:p w14:paraId="7BF59C74" w14:textId="16A9633B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Date infant formula introduced: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18800714" w14:textId="0A04567A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dt_formula_introduced</w:t>
            </w:r>
            <w:proofErr w:type="spellEnd"/>
          </w:p>
        </w:tc>
        <w:tc>
          <w:tcPr>
            <w:tcW w:w="3600" w:type="dxa"/>
          </w:tcPr>
          <w:p w14:paraId="396CA93C" w14:textId="77777777" w:rsidR="002C5456" w:rsidRDefault="002C5456" w:rsidP="00BC0DFF">
            <w:r>
              <w:t>*If blank, how did Lurie extrapolate data?</w:t>
            </w:r>
          </w:p>
          <w:p w14:paraId="029C4457" w14:textId="18A547CE" w:rsidR="00EC4614" w:rsidRDefault="00EC4614" w:rsidP="00BC0DFF">
            <w:r w:rsidRPr="002C5456">
              <w:rPr>
                <w:color w:val="FF0000"/>
              </w:rPr>
              <w:lastRenderedPageBreak/>
              <w:t>FLOURISH VARIABLE NAME OK</w:t>
            </w:r>
          </w:p>
        </w:tc>
      </w:tr>
      <w:tr w:rsidR="00BC0DFF" w14:paraId="10B808D0" w14:textId="77777777" w:rsidTr="002C5456">
        <w:tc>
          <w:tcPr>
            <w:tcW w:w="3510" w:type="dxa"/>
          </w:tcPr>
          <w:p w14:paraId="3292469C" w14:textId="6E35B0E8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lastRenderedPageBreak/>
              <w:t>Is date infant formula introduced estimated?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30ABAFDB" w14:textId="3C42B348" w:rsidR="00BC0DFF" w:rsidRPr="00A4288C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est_date_first_formula</w:t>
            </w:r>
            <w:proofErr w:type="spellEnd"/>
          </w:p>
        </w:tc>
        <w:tc>
          <w:tcPr>
            <w:tcW w:w="3330" w:type="dxa"/>
          </w:tcPr>
          <w:p w14:paraId="45862E96" w14:textId="05918C12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Is date infant formula introduced estimated?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37F89BED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dt_formula_est</w:t>
            </w:r>
            <w:proofErr w:type="spellEnd"/>
          </w:p>
          <w:p w14:paraId="47B61C04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5D9208" w14:textId="617658BE" w:rsidR="00EC4614" w:rsidRDefault="00EC4614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02CDCDC9" w14:textId="77777777" w:rsidTr="002C5456">
        <w:tc>
          <w:tcPr>
            <w:tcW w:w="3510" w:type="dxa"/>
          </w:tcPr>
          <w:p w14:paraId="69F15E6C" w14:textId="77777777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6BC04AA5" w14:textId="77777777" w:rsidR="00BC0DFF" w:rsidRDefault="00BC0DFF" w:rsidP="00BC0DFF"/>
        </w:tc>
        <w:tc>
          <w:tcPr>
            <w:tcW w:w="3330" w:type="dxa"/>
          </w:tcPr>
          <w:p w14:paraId="4AFC8DFB" w14:textId="12AB6B7D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 Has the infant completed formula feeding?</w:t>
            </w:r>
          </w:p>
        </w:tc>
        <w:tc>
          <w:tcPr>
            <w:tcW w:w="2430" w:type="dxa"/>
          </w:tcPr>
          <w:p w14:paraId="2A5901DE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formula_feedng_completd</w:t>
            </w:r>
            <w:proofErr w:type="spellEnd"/>
          </w:p>
          <w:p w14:paraId="55DFC1B4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4170956" w14:textId="3C0FBB44" w:rsidR="00BC0DFF" w:rsidRDefault="00BC0DFF" w:rsidP="00BC0DFF"/>
        </w:tc>
      </w:tr>
      <w:tr w:rsidR="00BC0DFF" w14:paraId="45B88E0B" w14:textId="77777777" w:rsidTr="002C5456">
        <w:tc>
          <w:tcPr>
            <w:tcW w:w="3510" w:type="dxa"/>
          </w:tcPr>
          <w:p w14:paraId="33A1508B" w14:textId="77777777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4E9BBF29" w14:textId="77777777" w:rsidR="00BC0DFF" w:rsidRDefault="00BC0DFF" w:rsidP="00BC0DFF"/>
        </w:tc>
        <w:tc>
          <w:tcPr>
            <w:tcW w:w="3330" w:type="dxa"/>
          </w:tcPr>
          <w:p w14:paraId="4801597E" w14:textId="2BD87C3F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Date of when infant formula was stopped:</w:t>
            </w:r>
          </w:p>
        </w:tc>
        <w:tc>
          <w:tcPr>
            <w:tcW w:w="2430" w:type="dxa"/>
          </w:tcPr>
          <w:p w14:paraId="76D30931" w14:textId="2607884A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dt_formula_stopd</w:t>
            </w:r>
            <w:proofErr w:type="spellEnd"/>
          </w:p>
        </w:tc>
        <w:tc>
          <w:tcPr>
            <w:tcW w:w="3600" w:type="dxa"/>
          </w:tcPr>
          <w:p w14:paraId="19149583" w14:textId="428FF6FF" w:rsidR="00BC0DFF" w:rsidRPr="00C9475C" w:rsidRDefault="00C9475C" w:rsidP="00BC0DFF">
            <w:pPr>
              <w:rPr>
                <w:i/>
                <w:iCs/>
              </w:rPr>
            </w:pPr>
            <w:r w:rsidRPr="00C9475C">
              <w:rPr>
                <w:i/>
                <w:iCs/>
              </w:rPr>
              <w:t>TD variable to be derived as an estimated date</w:t>
            </w:r>
          </w:p>
        </w:tc>
      </w:tr>
      <w:tr w:rsidR="00BC0DFF" w14:paraId="5F5D99BB" w14:textId="77777777" w:rsidTr="002C5456">
        <w:tc>
          <w:tcPr>
            <w:tcW w:w="3510" w:type="dxa"/>
          </w:tcPr>
          <w:p w14:paraId="45C65B53" w14:textId="77777777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65AA56E4" w14:textId="77777777" w:rsidR="00BC0DFF" w:rsidRDefault="00BC0DFF" w:rsidP="00BC0DFF"/>
        </w:tc>
        <w:tc>
          <w:tcPr>
            <w:tcW w:w="3330" w:type="dxa"/>
          </w:tcPr>
          <w:p w14:paraId="52D45D91" w14:textId="2BB0F201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28067A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Is the date infant formula stopped estimated?</w:t>
            </w:r>
          </w:p>
        </w:tc>
        <w:tc>
          <w:tcPr>
            <w:tcW w:w="2430" w:type="dxa"/>
          </w:tcPr>
          <w:p w14:paraId="5031FCCF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dt_stopd_est</w:t>
            </w:r>
            <w:proofErr w:type="spellEnd"/>
          </w:p>
          <w:p w14:paraId="38165D5E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D08A2E2" w14:textId="77777777" w:rsidR="00BC0DFF" w:rsidRDefault="00BC0DFF" w:rsidP="00BC0DFF"/>
        </w:tc>
      </w:tr>
      <w:tr w:rsidR="00BC0DFF" w14:paraId="6E59C9FF" w14:textId="77777777" w:rsidTr="002C5456">
        <w:tc>
          <w:tcPr>
            <w:tcW w:w="3510" w:type="dxa"/>
          </w:tcPr>
          <w:p w14:paraId="12CFA743" w14:textId="77777777" w:rsidR="005E6667" w:rsidRPr="00B42622" w:rsidRDefault="005E6667" w:rsidP="005E6667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B42622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What water do you usually use to prepare the participant's milk?</w:t>
            </w:r>
          </w:p>
          <w:p w14:paraId="2C8D3FF7" w14:textId="77777777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6B5B1D7F" w14:textId="77777777" w:rsidR="005E6667" w:rsidRDefault="005E6667" w:rsidP="005E66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water_used</w:t>
            </w:r>
            <w:proofErr w:type="spellEnd"/>
          </w:p>
          <w:p w14:paraId="41DBC0CB" w14:textId="77777777" w:rsidR="00BC0DFF" w:rsidRDefault="00BC0DFF" w:rsidP="00BC0DFF"/>
        </w:tc>
        <w:tc>
          <w:tcPr>
            <w:tcW w:w="3330" w:type="dxa"/>
          </w:tcPr>
          <w:p w14:paraId="26801253" w14:textId="17ABD807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  <w:t>What water do you usually use to prepare the participant's infant formula?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4BB116B2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formula_water</w:t>
            </w:r>
            <w:proofErr w:type="spellEnd"/>
          </w:p>
          <w:p w14:paraId="1A4BC72E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6EA8FDA0" w14:textId="286CA328" w:rsidR="002C5456" w:rsidRDefault="00EC4614" w:rsidP="00BC0DFF">
            <w:pPr>
              <w:rPr>
                <w:sz w:val="18"/>
                <w:szCs w:val="18"/>
              </w:rPr>
            </w:pPr>
            <w:r w:rsidRPr="002C5456">
              <w:rPr>
                <w:color w:val="FF0000"/>
              </w:rPr>
              <w:t>FLOURISH VARIABLE NAME OK</w:t>
            </w:r>
          </w:p>
          <w:p w14:paraId="6824FF0F" w14:textId="199A81FD" w:rsidR="00BC0DFF" w:rsidRPr="00351C46" w:rsidRDefault="00BC0DFF" w:rsidP="00BC0DFF">
            <w:pPr>
              <w:rPr>
                <w:sz w:val="18"/>
                <w:szCs w:val="18"/>
              </w:rPr>
            </w:pPr>
          </w:p>
        </w:tc>
      </w:tr>
      <w:tr w:rsidR="00BC0DFF" w14:paraId="6DA56EA5" w14:textId="77777777" w:rsidTr="002C5456">
        <w:tc>
          <w:tcPr>
            <w:tcW w:w="3510" w:type="dxa"/>
          </w:tcPr>
          <w:p w14:paraId="5C9283FD" w14:textId="7F54AB1F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Since the last attended scheduled visit where an infant feeding form was completed did the participant take Water?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33A941F9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  <w:p w14:paraId="7BDE769F" w14:textId="77777777" w:rsidR="00BC0DFF" w:rsidRDefault="00BC0DFF" w:rsidP="00BC0DFF"/>
        </w:tc>
        <w:tc>
          <w:tcPr>
            <w:tcW w:w="3330" w:type="dxa"/>
          </w:tcPr>
          <w:p w14:paraId="20799951" w14:textId="57DE9DD3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Has the infant taken water?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177D8347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taken_water</w:t>
            </w:r>
            <w:proofErr w:type="spellEnd"/>
          </w:p>
          <w:p w14:paraId="73FB6D19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F954C86" w14:textId="4166CEF8" w:rsidR="00BC0DFF" w:rsidRDefault="002C545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798E7C60" w14:textId="77777777" w:rsidTr="002C5456">
        <w:tc>
          <w:tcPr>
            <w:tcW w:w="3510" w:type="dxa"/>
          </w:tcPr>
          <w:p w14:paraId="316E90E6" w14:textId="6A00478E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Since the last attended scheduled visit where an infant feeding form was completed did the participant take Juice?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7E81CFBF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juice</w:t>
            </w:r>
          </w:p>
          <w:p w14:paraId="79B99780" w14:textId="77777777" w:rsidR="00BC0DFF" w:rsidRDefault="00BC0DFF" w:rsidP="00BC0DFF"/>
        </w:tc>
        <w:tc>
          <w:tcPr>
            <w:tcW w:w="3330" w:type="dxa"/>
          </w:tcPr>
          <w:p w14:paraId="5FF6026F" w14:textId="0DA4619C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Has the infant taken juice?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66435B31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taken_juice</w:t>
            </w:r>
            <w:proofErr w:type="spellEnd"/>
          </w:p>
          <w:p w14:paraId="7BC83CC1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BCFAF8C" w14:textId="201ECDCC" w:rsidR="00BC0DFF" w:rsidRDefault="002C545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033D1125" w14:textId="77777777" w:rsidTr="002C5456">
        <w:tc>
          <w:tcPr>
            <w:tcW w:w="3510" w:type="dxa"/>
          </w:tcPr>
          <w:p w14:paraId="7CA82461" w14:textId="31F41751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Since the last attended scheduled visit where an infant feeding form was completed did the participant take Cow's milk?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0442D394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cow_milk</w:t>
            </w:r>
            <w:proofErr w:type="spellEnd"/>
          </w:p>
          <w:p w14:paraId="59888D08" w14:textId="77777777" w:rsidR="00BC0DFF" w:rsidRDefault="00BC0DFF" w:rsidP="00BC0DFF"/>
        </w:tc>
        <w:tc>
          <w:tcPr>
            <w:tcW w:w="3330" w:type="dxa"/>
          </w:tcPr>
          <w:p w14:paraId="6697460B" w14:textId="1747EB3C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Has the infant taken cow's milk?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03667A96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taken_cows_milk</w:t>
            </w:r>
            <w:proofErr w:type="spellEnd"/>
          </w:p>
          <w:p w14:paraId="5467018A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EB2FA68" w14:textId="58C9CC72" w:rsidR="00BC0DFF" w:rsidRDefault="002C545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7C419423" w14:textId="77777777" w:rsidTr="002C5456">
        <w:tc>
          <w:tcPr>
            <w:tcW w:w="3510" w:type="dxa"/>
          </w:tcPr>
          <w:p w14:paraId="0F7D1A4A" w14:textId="77777777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'Yes', cow's milk was...</w:t>
            </w:r>
          </w:p>
          <w:p w14:paraId="7B5BF6C7" w14:textId="77777777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  <w:shd w:val="clear" w:color="auto" w:fill="FFF2CC" w:themeFill="accent4" w:themeFillTint="33"/>
          </w:tcPr>
          <w:p w14:paraId="55F1A281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cow_milk_yes</w:t>
            </w:r>
            <w:proofErr w:type="spellEnd"/>
          </w:p>
          <w:p w14:paraId="12172675" w14:textId="77777777" w:rsidR="00BC0DFF" w:rsidRDefault="00BC0DFF" w:rsidP="00BC0DFF"/>
        </w:tc>
        <w:tc>
          <w:tcPr>
            <w:tcW w:w="3330" w:type="dxa"/>
          </w:tcPr>
          <w:p w14:paraId="1D2B1B37" w14:textId="5FDF0354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  <w:t>If 'Yes', cow's milk was...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5F7F71B2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cows_milk_used</w:t>
            </w:r>
            <w:proofErr w:type="spellEnd"/>
          </w:p>
          <w:p w14:paraId="19BFD61D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11048630" w14:textId="5DC3DDD2" w:rsidR="002C5456" w:rsidRPr="00C9475C" w:rsidRDefault="002C5456" w:rsidP="00BC0DFF">
            <w:pPr>
              <w:rPr>
                <w:b/>
                <w:bCs/>
                <w:color w:val="FF0000"/>
              </w:rPr>
            </w:pPr>
            <w:r w:rsidRPr="00C9475C">
              <w:rPr>
                <w:b/>
                <w:bCs/>
                <w:color w:val="FF0000"/>
                <w:highlight w:val="yellow"/>
              </w:rPr>
              <w:t xml:space="preserve">New variable name: </w:t>
            </w:r>
            <w:proofErr w:type="spellStart"/>
            <w:r w:rsidRPr="00C9475C">
              <w:rPr>
                <w:b/>
                <w:bCs/>
                <w:color w:val="FF0000"/>
                <w:highlight w:val="yellow"/>
              </w:rPr>
              <w:t>cows_milk_prep</w:t>
            </w:r>
            <w:proofErr w:type="spellEnd"/>
          </w:p>
          <w:p w14:paraId="6F85D4CC" w14:textId="5779950F" w:rsidR="00BC0DFF" w:rsidRPr="00351C46" w:rsidRDefault="00BC0DFF" w:rsidP="00BC0DFF">
            <w:pPr>
              <w:rPr>
                <w:sz w:val="18"/>
                <w:szCs w:val="18"/>
              </w:rPr>
            </w:pPr>
          </w:p>
        </w:tc>
      </w:tr>
      <w:tr w:rsidR="00BC0DFF" w14:paraId="41EA7549" w14:textId="77777777" w:rsidTr="002C5456">
        <w:tc>
          <w:tcPr>
            <w:tcW w:w="3510" w:type="dxa"/>
          </w:tcPr>
          <w:p w14:paraId="73022181" w14:textId="7307A59F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Since the last attended scheduled visit where an infant feeding form was completed did the participant take Other animal milk?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27259213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other_milk</w:t>
            </w:r>
            <w:proofErr w:type="spellEnd"/>
          </w:p>
          <w:p w14:paraId="33CC48A0" w14:textId="77777777" w:rsidR="00BC0DFF" w:rsidRDefault="00BC0DFF" w:rsidP="00BC0DFF"/>
        </w:tc>
        <w:tc>
          <w:tcPr>
            <w:tcW w:w="3330" w:type="dxa"/>
          </w:tcPr>
          <w:p w14:paraId="3F0AF838" w14:textId="77E5A51C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Has the infant taken other animal milk?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3F254514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taken_animal_milk</w:t>
            </w:r>
            <w:proofErr w:type="spellEnd"/>
          </w:p>
          <w:p w14:paraId="22E14ADF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38020E46" w14:textId="2ECB1A0B" w:rsidR="00BC0DFF" w:rsidRDefault="00C53A0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4355BD1A" w14:textId="77777777" w:rsidTr="002C5456">
        <w:tc>
          <w:tcPr>
            <w:tcW w:w="3510" w:type="dxa"/>
          </w:tcPr>
          <w:p w14:paraId="0AB3C21A" w14:textId="062E74AC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'Yes', specify which animal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2D2A0B5B" w14:textId="3F3E9FD5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other_milk_animal</w:t>
            </w:r>
            <w:proofErr w:type="spellEnd"/>
          </w:p>
        </w:tc>
        <w:tc>
          <w:tcPr>
            <w:tcW w:w="3330" w:type="dxa"/>
          </w:tcPr>
          <w:p w14:paraId="41026678" w14:textId="273EDDB3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'Yes' specify which animal: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1421DD37" w14:textId="608694CE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animal_milk_specify</w:t>
            </w:r>
            <w:proofErr w:type="spellEnd"/>
          </w:p>
        </w:tc>
        <w:tc>
          <w:tcPr>
            <w:tcW w:w="3600" w:type="dxa"/>
          </w:tcPr>
          <w:p w14:paraId="723055BA" w14:textId="40B2E46C" w:rsidR="00BC0DFF" w:rsidRDefault="00C53A0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095ED1D1" w14:textId="77777777" w:rsidTr="002C5456">
        <w:tc>
          <w:tcPr>
            <w:tcW w:w="3510" w:type="dxa"/>
          </w:tcPr>
          <w:p w14:paraId="3C156198" w14:textId="7A2401A4" w:rsidR="00BC0DFF" w:rsidRPr="00AB0F69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AB0F69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Was milk boiled?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1B4DCCFA" w14:textId="4201A44E" w:rsidR="00BC0DFF" w:rsidRPr="00A4288C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milk_boiled</w:t>
            </w:r>
            <w:proofErr w:type="spellEnd"/>
          </w:p>
        </w:tc>
        <w:tc>
          <w:tcPr>
            <w:tcW w:w="3330" w:type="dxa"/>
          </w:tcPr>
          <w:p w14:paraId="12BD549C" w14:textId="0DCB926E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Was milk boiled?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0463AA95" w14:textId="525FD881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milk_boiled</w:t>
            </w:r>
            <w:proofErr w:type="spellEnd"/>
          </w:p>
        </w:tc>
        <w:tc>
          <w:tcPr>
            <w:tcW w:w="3600" w:type="dxa"/>
          </w:tcPr>
          <w:p w14:paraId="7E93DBA9" w14:textId="29F1E791" w:rsidR="00BC0DFF" w:rsidRDefault="00C53A0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1EF647D1" w14:textId="77777777" w:rsidTr="002C5456">
        <w:tc>
          <w:tcPr>
            <w:tcW w:w="3510" w:type="dxa"/>
          </w:tcPr>
          <w:p w14:paraId="29DFF8DC" w14:textId="2674557D" w:rsidR="00BC0DFF" w:rsidRP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Since the last attended scheduled visit where an infant feeding form was completed did the participant take Oral </w:t>
            </w:r>
            <w:proofErr w:type="spellStart"/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rehydaration</w:t>
            </w:r>
            <w:proofErr w:type="spellEnd"/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 salts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46181F44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rehydration_salts</w:t>
            </w:r>
            <w:proofErr w:type="spellEnd"/>
          </w:p>
          <w:p w14:paraId="105ACCB1" w14:textId="77777777" w:rsidR="00BC0DFF" w:rsidRDefault="00BC0DFF" w:rsidP="00BC0DFF"/>
        </w:tc>
        <w:tc>
          <w:tcPr>
            <w:tcW w:w="3330" w:type="dxa"/>
          </w:tcPr>
          <w:p w14:paraId="066B6D32" w14:textId="0869FECE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Has the infant taken oral rehydration salts?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70A1DA1D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taken_salts</w:t>
            </w:r>
            <w:proofErr w:type="spellEnd"/>
          </w:p>
          <w:p w14:paraId="6248CC8C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1DDC13F4" w14:textId="404D6178" w:rsidR="00BC0DFF" w:rsidRDefault="00C53A0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1F0AFE23" w14:textId="77777777" w:rsidTr="002C5456">
        <w:tc>
          <w:tcPr>
            <w:tcW w:w="3510" w:type="dxa"/>
          </w:tcPr>
          <w:p w14:paraId="56435012" w14:textId="5CBBD566" w:rsidR="00BC0DFF" w:rsidRDefault="00BC0DFF" w:rsidP="00BC0DFF"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Since the last attended scheduled visit has the child received any solid foods?: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2CF6A490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formula_intro_occur</w:t>
            </w:r>
            <w:proofErr w:type="spellEnd"/>
          </w:p>
          <w:p w14:paraId="6F63B567" w14:textId="77777777" w:rsidR="00BC0DFF" w:rsidRDefault="00BC0DFF" w:rsidP="00BC0DFF"/>
        </w:tc>
        <w:tc>
          <w:tcPr>
            <w:tcW w:w="3330" w:type="dxa"/>
          </w:tcPr>
          <w:p w14:paraId="5F331BB7" w14:textId="5A83447A" w:rsidR="00BC0DFF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  <w:t>Has the infant received any solid foods?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7B120897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taken_solid_foods</w:t>
            </w:r>
            <w:proofErr w:type="spellEnd"/>
          </w:p>
          <w:p w14:paraId="46BB1984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12CEB539" w14:textId="73A1107B" w:rsidR="00BC0DFF" w:rsidRDefault="00C53A0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5D4C8941" w14:textId="77777777" w:rsidTr="002C5456">
        <w:tc>
          <w:tcPr>
            <w:tcW w:w="3510" w:type="dxa"/>
          </w:tcPr>
          <w:p w14:paraId="36A8D59B" w14:textId="63974741" w:rsidR="00BC0DFF" w:rsidRPr="00775ADE" w:rsidRDefault="00BC0DFF" w:rsidP="00BC0DFF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775ADE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Date the infant participant first started receiving solids since the last </w:t>
            </w:r>
            <w:r w:rsidRPr="00775ADE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lastRenderedPageBreak/>
              <w:t>attended scheduled visit where an infant feeding form was completed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0D14017B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formula_intro_date</w:t>
            </w:r>
            <w:proofErr w:type="spellEnd"/>
          </w:p>
          <w:p w14:paraId="06176844" w14:textId="77777777" w:rsidR="00BC0DFF" w:rsidRDefault="00BC0DFF" w:rsidP="00BC0DFF"/>
        </w:tc>
        <w:tc>
          <w:tcPr>
            <w:tcW w:w="3330" w:type="dxa"/>
          </w:tcPr>
          <w:p w14:paraId="4B079AB8" w14:textId="0E167414" w:rsidR="00BC0DFF" w:rsidRDefault="00BC0DFF" w:rsidP="00BC0DFF">
            <w:pP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Date the participant first started receiving solids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7DC77083" w14:textId="1C413DB6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B0F69">
              <w:rPr>
                <w:rFonts w:ascii="Arial" w:hAnsi="Arial" w:cs="Arial"/>
                <w:b/>
                <w:bCs/>
                <w:sz w:val="20"/>
                <w:szCs w:val="20"/>
              </w:rPr>
              <w:t>solid_foods_dt</w:t>
            </w:r>
            <w:proofErr w:type="spellEnd"/>
          </w:p>
        </w:tc>
        <w:tc>
          <w:tcPr>
            <w:tcW w:w="3600" w:type="dxa"/>
          </w:tcPr>
          <w:p w14:paraId="67345277" w14:textId="0502415D" w:rsidR="00BC0DFF" w:rsidRDefault="00C53A0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2494145A" w14:textId="77777777" w:rsidTr="002C5456">
        <w:tc>
          <w:tcPr>
            <w:tcW w:w="3510" w:type="dxa"/>
          </w:tcPr>
          <w:p w14:paraId="74EDFD13" w14:textId="405B8404" w:rsidR="00BC0DFF" w:rsidRP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r w:rsidRPr="00BC0DFF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At approximately what age, in months, did this child start receiving solid foods (foods other than breast milk or formula)?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3FF785CF" w14:textId="77777777" w:rsidR="00BC0DFF" w:rsidRDefault="00BC0DFF" w:rsidP="00BC0D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age_solid_food</w:t>
            </w:r>
            <w:proofErr w:type="spellEnd"/>
          </w:p>
          <w:p w14:paraId="6912C028" w14:textId="77777777" w:rsidR="00BC0DFF" w:rsidRDefault="00BC0DFF" w:rsidP="00BC0DFF"/>
        </w:tc>
        <w:tc>
          <w:tcPr>
            <w:tcW w:w="3330" w:type="dxa"/>
          </w:tcPr>
          <w:p w14:paraId="0F629AEC" w14:textId="7148B0B5" w:rsidR="00BC0DFF" w:rsidRDefault="00BC0DFF" w:rsidP="00BC0DFF">
            <w:pP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At approximately what age, in months, did this child start taking solid foods (foods other than breast milk or formula)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14C72B9A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solid_foods_age</w:t>
            </w:r>
            <w:proofErr w:type="spellEnd"/>
          </w:p>
          <w:p w14:paraId="54DE01C9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63F762BF" w14:textId="429237DE" w:rsidR="00BC0DFF" w:rsidRDefault="00C53A06" w:rsidP="00BC0DFF">
            <w:r w:rsidRPr="002C5456">
              <w:rPr>
                <w:color w:val="FF0000"/>
              </w:rPr>
              <w:t>FLOURISH VARIABLE NAME OK</w:t>
            </w:r>
          </w:p>
        </w:tc>
      </w:tr>
      <w:tr w:rsidR="00BC0DFF" w14:paraId="2F918958" w14:textId="77777777" w:rsidTr="002C5456">
        <w:tc>
          <w:tcPr>
            <w:tcW w:w="3510" w:type="dxa"/>
          </w:tcPr>
          <w:p w14:paraId="285BCD94" w14:textId="77777777" w:rsidR="00BC0DFF" w:rsidRDefault="00BC0DFF" w:rsidP="00BC0DFF"/>
        </w:tc>
        <w:tc>
          <w:tcPr>
            <w:tcW w:w="2520" w:type="dxa"/>
          </w:tcPr>
          <w:p w14:paraId="64EA791C" w14:textId="77777777" w:rsidR="00BC0DFF" w:rsidRDefault="00BC0DFF" w:rsidP="00BC0DFF"/>
        </w:tc>
        <w:tc>
          <w:tcPr>
            <w:tcW w:w="3330" w:type="dxa"/>
          </w:tcPr>
          <w:p w14:paraId="123518EB" w14:textId="77777777" w:rsidR="00BC0DFF" w:rsidRDefault="00BC0DFF" w:rsidP="00BC0DFF">
            <w:pP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1A099882" w14:textId="77777777" w:rsidR="00BC0DFF" w:rsidRDefault="00BC0DFF" w:rsidP="00BC0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7D2C8259" w14:textId="77777777" w:rsidR="00BC0DFF" w:rsidRDefault="00BC0DFF" w:rsidP="00BC0DFF"/>
        </w:tc>
      </w:tr>
      <w:tr w:rsidR="00BC0DFF" w14:paraId="7FBB1604" w14:textId="77777777" w:rsidTr="002C5456">
        <w:tc>
          <w:tcPr>
            <w:tcW w:w="3510" w:type="dxa"/>
          </w:tcPr>
          <w:p w14:paraId="0897FA48" w14:textId="77777777" w:rsidR="00BC0DFF" w:rsidRDefault="00BC0DFF" w:rsidP="00BC0DFF"/>
        </w:tc>
        <w:tc>
          <w:tcPr>
            <w:tcW w:w="2520" w:type="dxa"/>
          </w:tcPr>
          <w:p w14:paraId="49694A29" w14:textId="77777777" w:rsidR="00BC0DFF" w:rsidRDefault="00BC0DFF" w:rsidP="00BC0DFF"/>
        </w:tc>
        <w:tc>
          <w:tcPr>
            <w:tcW w:w="3330" w:type="dxa"/>
          </w:tcPr>
          <w:p w14:paraId="674EF4F6" w14:textId="346C8483" w:rsidR="00BC0DFF" w:rsidRDefault="00BC0DFF" w:rsidP="00BC0DFF">
            <w:pP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What solid foods is your infant/child taking</w:t>
            </w:r>
            <w:r w:rsidRPr="00D77454">
              <w:rPr>
                <w:rFonts w:ascii="Roboto" w:hAnsi="Roboto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77454">
              <w:rPr>
                <w:rFonts w:ascii="Roboto" w:hAnsi="Roboto"/>
                <w:b/>
                <w:bCs/>
                <w:sz w:val="20"/>
                <w:szCs w:val="20"/>
                <w:shd w:val="clear" w:color="auto" w:fill="FFFFFF"/>
              </w:rPr>
              <w:t>[INLINE TABLE]</w:t>
            </w:r>
          </w:p>
        </w:tc>
        <w:tc>
          <w:tcPr>
            <w:tcW w:w="2430" w:type="dxa"/>
          </w:tcPr>
          <w:p w14:paraId="5B187B0D" w14:textId="4524D917" w:rsidR="00BC0DFF" w:rsidRPr="00D77454" w:rsidRDefault="00BC0DFF" w:rsidP="00BC0D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7454">
              <w:rPr>
                <w:rFonts w:ascii="Arial" w:hAnsi="Arial" w:cs="Arial"/>
                <w:i/>
                <w:iCs/>
                <w:sz w:val="20"/>
                <w:szCs w:val="20"/>
              </w:rPr>
              <w:t>INLINE TABLE</w:t>
            </w:r>
          </w:p>
        </w:tc>
        <w:tc>
          <w:tcPr>
            <w:tcW w:w="3600" w:type="dxa"/>
          </w:tcPr>
          <w:p w14:paraId="55357AF6" w14:textId="77777777" w:rsidR="00BC0DFF" w:rsidRDefault="00BC0DFF" w:rsidP="00BC0DFF"/>
        </w:tc>
      </w:tr>
      <w:tr w:rsidR="00C9475C" w14:paraId="76499BDA" w14:textId="77777777" w:rsidTr="002C5456">
        <w:tc>
          <w:tcPr>
            <w:tcW w:w="3510" w:type="dxa"/>
          </w:tcPr>
          <w:p w14:paraId="71FF8656" w14:textId="77777777" w:rsidR="00C9475C" w:rsidRDefault="00C9475C" w:rsidP="00C9475C"/>
        </w:tc>
        <w:tc>
          <w:tcPr>
            <w:tcW w:w="2520" w:type="dxa"/>
          </w:tcPr>
          <w:p w14:paraId="72D18DC5" w14:textId="77777777" w:rsidR="00C9475C" w:rsidRDefault="00C9475C" w:rsidP="00C9475C"/>
        </w:tc>
        <w:tc>
          <w:tcPr>
            <w:tcW w:w="3330" w:type="dxa"/>
          </w:tcPr>
          <w:p w14:paraId="6C38BA92" w14:textId="1777A6AD" w:rsidR="00C9475C" w:rsidRDefault="00C9475C" w:rsidP="00C9475C">
            <w:pPr>
              <w:rPr>
                <w:rFonts w:ascii="Roboto" w:hAnsi="Roboto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On average how many times a week does this child take Grains, roots and tubers:</w:t>
            </w:r>
          </w:p>
        </w:tc>
        <w:tc>
          <w:tcPr>
            <w:tcW w:w="2430" w:type="dxa"/>
          </w:tcPr>
          <w:p w14:paraId="2DBF2059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grain_intake_freq</w:t>
            </w:r>
            <w:proofErr w:type="spellEnd"/>
          </w:p>
          <w:p w14:paraId="575A648E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1D07C9E" w14:textId="73987B21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754231DE" w14:textId="77777777" w:rsidTr="002C5456">
        <w:tc>
          <w:tcPr>
            <w:tcW w:w="3510" w:type="dxa"/>
          </w:tcPr>
          <w:p w14:paraId="4E8757F6" w14:textId="77777777" w:rsidR="00C9475C" w:rsidRDefault="00C9475C" w:rsidP="00C9475C"/>
        </w:tc>
        <w:tc>
          <w:tcPr>
            <w:tcW w:w="2520" w:type="dxa"/>
          </w:tcPr>
          <w:p w14:paraId="394667B6" w14:textId="77777777" w:rsidR="00C9475C" w:rsidRDefault="00C9475C" w:rsidP="00C9475C"/>
        </w:tc>
        <w:tc>
          <w:tcPr>
            <w:tcW w:w="3330" w:type="dxa"/>
          </w:tcPr>
          <w:p w14:paraId="5D0587CF" w14:textId="28308425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On average how many times a week does this child take Legumes and nuts:</w:t>
            </w:r>
          </w:p>
        </w:tc>
        <w:tc>
          <w:tcPr>
            <w:tcW w:w="2430" w:type="dxa"/>
          </w:tcPr>
          <w:p w14:paraId="1848C995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legumes_intake_freq</w:t>
            </w:r>
            <w:proofErr w:type="spellEnd"/>
          </w:p>
          <w:p w14:paraId="3837F01C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550328D4" w14:textId="3BB89521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5CD4B084" w14:textId="77777777" w:rsidTr="002C5456">
        <w:tc>
          <w:tcPr>
            <w:tcW w:w="3510" w:type="dxa"/>
          </w:tcPr>
          <w:p w14:paraId="03848C21" w14:textId="381AA3AC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5E6667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yes, please indicate how many times this child has had full cream milk in the last week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54BE407B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fullcream_milk_freq</w:t>
            </w:r>
            <w:proofErr w:type="spellEnd"/>
          </w:p>
          <w:p w14:paraId="0F008B36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0" w:type="dxa"/>
            <w:vMerge w:val="restart"/>
          </w:tcPr>
          <w:p w14:paraId="546078D9" w14:textId="77777777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On average how many times a week does this child take Dairy products (milk, yogurt, cheese):</w:t>
            </w:r>
          </w:p>
          <w:p w14:paraId="22E93E97" w14:textId="6B5FC6F4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vMerge w:val="restart"/>
            <w:shd w:val="clear" w:color="auto" w:fill="FBE4D5" w:themeFill="accent2" w:themeFillTint="33"/>
          </w:tcPr>
          <w:p w14:paraId="67AC86A6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dairy_intake_freq</w:t>
            </w:r>
            <w:proofErr w:type="spellEnd"/>
          </w:p>
          <w:p w14:paraId="6912E241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147EBAE5" w14:textId="42E8C62B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27CB20AC" w14:textId="77777777" w:rsidTr="002C5456">
        <w:tc>
          <w:tcPr>
            <w:tcW w:w="3510" w:type="dxa"/>
          </w:tcPr>
          <w:p w14:paraId="507C13F8" w14:textId="7B6C4066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5E6667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yes, please indicate how many times this child has had any skim or part-skim milk in the last week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5CED0750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skim_milk_freq</w:t>
            </w:r>
            <w:proofErr w:type="spellEnd"/>
          </w:p>
          <w:p w14:paraId="4316F306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0" w:type="dxa"/>
            <w:vMerge/>
          </w:tcPr>
          <w:p w14:paraId="62761687" w14:textId="745321AE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vMerge/>
            <w:shd w:val="clear" w:color="auto" w:fill="FBE4D5" w:themeFill="accent2" w:themeFillTint="33"/>
          </w:tcPr>
          <w:p w14:paraId="674B21B7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859602B" w14:textId="43822E07" w:rsidR="00C9475C" w:rsidRDefault="00C9475C" w:rsidP="00C9475C"/>
        </w:tc>
      </w:tr>
      <w:tr w:rsidR="00C9475C" w14:paraId="1759B3A2" w14:textId="77777777" w:rsidTr="002C5456">
        <w:tc>
          <w:tcPr>
            <w:tcW w:w="3510" w:type="dxa"/>
          </w:tcPr>
          <w:p w14:paraId="76AC4422" w14:textId="153C23DB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5E6667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yes, please indicate how many times this child has had raw milk in the last week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0F30DD9E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raw_milk_freq</w:t>
            </w:r>
            <w:proofErr w:type="spellEnd"/>
          </w:p>
          <w:p w14:paraId="49BEB939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0" w:type="dxa"/>
            <w:vMerge/>
          </w:tcPr>
          <w:p w14:paraId="34D496B3" w14:textId="38D72528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vMerge/>
            <w:shd w:val="clear" w:color="auto" w:fill="FBE4D5" w:themeFill="accent2" w:themeFillTint="33"/>
          </w:tcPr>
          <w:p w14:paraId="5AA62672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331DBFF4" w14:textId="77777777" w:rsidR="00C9475C" w:rsidRDefault="00C9475C" w:rsidP="00C9475C"/>
        </w:tc>
      </w:tr>
      <w:tr w:rsidR="00C9475C" w14:paraId="30840E53" w14:textId="77777777" w:rsidTr="002C5456">
        <w:tc>
          <w:tcPr>
            <w:tcW w:w="3510" w:type="dxa"/>
          </w:tcPr>
          <w:p w14:paraId="6402F084" w14:textId="6550DB6A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5E6667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yes, please indicate how many times this child has had yogurt in the last week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69FE638C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yogurt_freq</w:t>
            </w:r>
            <w:proofErr w:type="spellEnd"/>
          </w:p>
          <w:p w14:paraId="5FD1DF94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0" w:type="dxa"/>
            <w:vMerge/>
          </w:tcPr>
          <w:p w14:paraId="117B12A0" w14:textId="3D70C3A7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vMerge/>
            <w:shd w:val="clear" w:color="auto" w:fill="FBE4D5" w:themeFill="accent2" w:themeFillTint="33"/>
          </w:tcPr>
          <w:p w14:paraId="39864025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6E5791DF" w14:textId="77777777" w:rsidR="00C9475C" w:rsidRDefault="00C9475C" w:rsidP="00C9475C"/>
        </w:tc>
      </w:tr>
      <w:tr w:rsidR="00C9475C" w14:paraId="0CD9EA90" w14:textId="77777777" w:rsidTr="002C5456">
        <w:tc>
          <w:tcPr>
            <w:tcW w:w="3510" w:type="dxa"/>
          </w:tcPr>
          <w:p w14:paraId="496775A7" w14:textId="1AA0D9B7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5E6667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yes, please indicate how many times this child has had cheese in the last week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37A4240F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cheese_freq</w:t>
            </w:r>
            <w:proofErr w:type="spellEnd"/>
          </w:p>
          <w:p w14:paraId="2119603C" w14:textId="77777777" w:rsidR="00C9475C" w:rsidRDefault="00C9475C" w:rsidP="00C9475C"/>
        </w:tc>
        <w:tc>
          <w:tcPr>
            <w:tcW w:w="3330" w:type="dxa"/>
            <w:vMerge/>
          </w:tcPr>
          <w:p w14:paraId="658DAC18" w14:textId="6566E2FF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vMerge/>
            <w:shd w:val="clear" w:color="auto" w:fill="FBE4D5" w:themeFill="accent2" w:themeFillTint="33"/>
          </w:tcPr>
          <w:p w14:paraId="07100DCF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DEE5FB2" w14:textId="77777777" w:rsidR="00C9475C" w:rsidRDefault="00C9475C" w:rsidP="00C9475C"/>
        </w:tc>
      </w:tr>
      <w:tr w:rsidR="00C9475C" w14:paraId="5BA52D44" w14:textId="77777777" w:rsidTr="002C5456">
        <w:tc>
          <w:tcPr>
            <w:tcW w:w="3510" w:type="dxa"/>
          </w:tcPr>
          <w:p w14:paraId="20C27C75" w14:textId="3060BDC4" w:rsidR="00C9475C" w:rsidRPr="00B42622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B42622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yes, please indicate how many times this child has had meat, chicken, or fish in the last week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602D5F0E" w14:textId="38AEC79A" w:rsidR="00C9475C" w:rsidRPr="005E6667" w:rsidRDefault="00C9475C" w:rsidP="00C94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meat_freq</w:t>
            </w:r>
            <w:proofErr w:type="spellEnd"/>
          </w:p>
        </w:tc>
        <w:tc>
          <w:tcPr>
            <w:tcW w:w="3330" w:type="dxa"/>
          </w:tcPr>
          <w:p w14:paraId="47A49206" w14:textId="6ECAA547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 On average how many times a week does this child take Flesh foods (meat, fish, poultry and liver/organ meat)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6D50150A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flesh_foods_freq</w:t>
            </w:r>
            <w:proofErr w:type="spellEnd"/>
          </w:p>
          <w:p w14:paraId="0F82C647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26FD39F5" w14:textId="3DC0D176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21E3DBB9" w14:textId="77777777" w:rsidTr="002C5456">
        <w:tc>
          <w:tcPr>
            <w:tcW w:w="3510" w:type="dxa"/>
          </w:tcPr>
          <w:p w14:paraId="0561C67E" w14:textId="2E947D9C" w:rsidR="00C9475C" w:rsidRPr="00B42622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B42622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yes, please indicate how many times this child has had eggs in the last week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1308735E" w14:textId="50E08E7B" w:rsidR="00C9475C" w:rsidRPr="005E6667" w:rsidRDefault="00C9475C" w:rsidP="00C9475C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eggs_freq</w:t>
            </w:r>
            <w:proofErr w:type="spellEnd"/>
          </w:p>
        </w:tc>
        <w:tc>
          <w:tcPr>
            <w:tcW w:w="3330" w:type="dxa"/>
          </w:tcPr>
          <w:p w14:paraId="463E9B57" w14:textId="71FCFE59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 On average how many times a week does this child take Eggs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34441A9E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eggs_intake_freq</w:t>
            </w:r>
            <w:proofErr w:type="spellEnd"/>
          </w:p>
          <w:p w14:paraId="6ADA294D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E6F60DD" w14:textId="29307841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76753A4A" w14:textId="77777777" w:rsidTr="002C5456">
        <w:tc>
          <w:tcPr>
            <w:tcW w:w="3510" w:type="dxa"/>
          </w:tcPr>
          <w:p w14:paraId="113BC6D9" w14:textId="77777777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3D48331F" w14:textId="77777777" w:rsidR="00C9475C" w:rsidRDefault="00C9475C" w:rsidP="00C9475C"/>
        </w:tc>
        <w:tc>
          <w:tcPr>
            <w:tcW w:w="3330" w:type="dxa"/>
          </w:tcPr>
          <w:p w14:paraId="15DE0042" w14:textId="1F72FAF7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On average how many times a week does this child take Porridge</w:t>
            </w:r>
          </w:p>
        </w:tc>
        <w:tc>
          <w:tcPr>
            <w:tcW w:w="2430" w:type="dxa"/>
          </w:tcPr>
          <w:p w14:paraId="33BDEE26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porridge_intake_freq</w:t>
            </w:r>
            <w:proofErr w:type="spellEnd"/>
          </w:p>
          <w:p w14:paraId="00BCAF35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619A45D0" w14:textId="298BCFD4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5A091AEB" w14:textId="77777777" w:rsidTr="002C5456">
        <w:tc>
          <w:tcPr>
            <w:tcW w:w="3510" w:type="dxa"/>
          </w:tcPr>
          <w:p w14:paraId="18CAF91E" w14:textId="60670692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5E6667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yes, please indicate how many times this child has had pumpkin, carrot or sweet potato in the last week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2F24558A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carrot_swt_potato_freq</w:t>
            </w:r>
            <w:proofErr w:type="spellEnd"/>
          </w:p>
          <w:p w14:paraId="3DC3B5C3" w14:textId="77777777" w:rsidR="00C9475C" w:rsidRDefault="00C9475C" w:rsidP="00C9475C"/>
        </w:tc>
        <w:tc>
          <w:tcPr>
            <w:tcW w:w="3330" w:type="dxa"/>
          </w:tcPr>
          <w:p w14:paraId="1820C6B8" w14:textId="7C5184AE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On average how many times a week does this child take Vitamin A rich fruits and vegetables (carrots):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1865FDFA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vitamin_a_fruits_freq</w:t>
            </w:r>
            <w:proofErr w:type="spellEnd"/>
          </w:p>
          <w:p w14:paraId="3C744242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531EA768" w14:textId="73B0B1EF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670E90EE" w14:textId="77777777" w:rsidTr="002C5456">
        <w:tc>
          <w:tcPr>
            <w:tcW w:w="3510" w:type="dxa"/>
          </w:tcPr>
          <w:p w14:paraId="7C822340" w14:textId="6D615FEC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278F56D9" w14:textId="77777777" w:rsidR="00C9475C" w:rsidRDefault="00C9475C" w:rsidP="00C9475C"/>
        </w:tc>
        <w:tc>
          <w:tcPr>
            <w:tcW w:w="3330" w:type="dxa"/>
          </w:tcPr>
          <w:p w14:paraId="41037B67" w14:textId="2FD67DC8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Please describe other types of fruits and vegetables the infant/child is taking:</w:t>
            </w:r>
          </w:p>
        </w:tc>
        <w:tc>
          <w:tcPr>
            <w:tcW w:w="2430" w:type="dxa"/>
          </w:tcPr>
          <w:p w14:paraId="1BCD0EF4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other_fruits_vegies</w:t>
            </w:r>
            <w:proofErr w:type="spellEnd"/>
          </w:p>
          <w:p w14:paraId="3DA1FD94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A89E478" w14:textId="15D9BAAF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444A3B87" w14:textId="77777777" w:rsidTr="002C5456">
        <w:tc>
          <w:tcPr>
            <w:tcW w:w="3510" w:type="dxa"/>
          </w:tcPr>
          <w:p w14:paraId="456CDD3C" w14:textId="4BA9CEF4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 w:rsidRPr="005E6667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If yes, please indicate how many times this child has had fresh fruits in the last week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0B0642E7" w14:textId="77777777" w:rsidR="00C9475C" w:rsidRDefault="00C9475C" w:rsidP="00C947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fresh_fruits_freq</w:t>
            </w:r>
            <w:proofErr w:type="spellEnd"/>
          </w:p>
          <w:p w14:paraId="7C7018B1" w14:textId="77777777" w:rsidR="00C9475C" w:rsidRDefault="00C9475C" w:rsidP="00C9475C"/>
        </w:tc>
        <w:tc>
          <w:tcPr>
            <w:tcW w:w="3330" w:type="dxa"/>
          </w:tcPr>
          <w:p w14:paraId="73702C98" w14:textId="6CA6226C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On average how many times a week does this child take Other fruits and vegetables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24C363C9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other_fruits_freq</w:t>
            </w:r>
            <w:proofErr w:type="spellEnd"/>
          </w:p>
          <w:p w14:paraId="316BAB72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A9D015E" w14:textId="5CDB94B4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5E26563D" w14:textId="77777777" w:rsidTr="002C5456">
        <w:tc>
          <w:tcPr>
            <w:tcW w:w="3510" w:type="dxa"/>
          </w:tcPr>
          <w:p w14:paraId="6709E61B" w14:textId="77777777" w:rsidR="00C9475C" w:rsidRPr="005E6667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01CD8CFA" w14:textId="77777777" w:rsidR="00C9475C" w:rsidRDefault="00C9475C" w:rsidP="00C9475C"/>
        </w:tc>
        <w:tc>
          <w:tcPr>
            <w:tcW w:w="3330" w:type="dxa"/>
          </w:tcPr>
          <w:p w14:paraId="45A60D44" w14:textId="146F8712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Please describe other types of solid foods the infant/child is taking:</w:t>
            </w:r>
          </w:p>
        </w:tc>
        <w:tc>
          <w:tcPr>
            <w:tcW w:w="2430" w:type="dxa"/>
          </w:tcPr>
          <w:p w14:paraId="76D7D1E2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other_solids</w:t>
            </w:r>
            <w:proofErr w:type="spellEnd"/>
          </w:p>
          <w:p w14:paraId="0E57B742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561E2961" w14:textId="45B27BC8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  <w:tr w:rsidR="00C9475C" w14:paraId="6F3010A4" w14:textId="77777777" w:rsidTr="002C5456">
        <w:tc>
          <w:tcPr>
            <w:tcW w:w="3510" w:type="dxa"/>
          </w:tcPr>
          <w:p w14:paraId="2835D37B" w14:textId="77777777" w:rsidR="00C9475C" w:rsidRDefault="00C9475C" w:rsidP="00C9475C"/>
        </w:tc>
        <w:tc>
          <w:tcPr>
            <w:tcW w:w="2520" w:type="dxa"/>
          </w:tcPr>
          <w:p w14:paraId="33FECFC1" w14:textId="77777777" w:rsidR="00C9475C" w:rsidRDefault="00C9475C" w:rsidP="00C9475C"/>
        </w:tc>
        <w:tc>
          <w:tcPr>
            <w:tcW w:w="3330" w:type="dxa"/>
          </w:tcPr>
          <w:p w14:paraId="5174F02F" w14:textId="12452C17" w:rsidR="00C9475C" w:rsidRDefault="00C9475C" w:rsidP="00C9475C">
            <w:pP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>On average how many times a week does this child take the other foods</w:t>
            </w:r>
          </w:p>
        </w:tc>
        <w:tc>
          <w:tcPr>
            <w:tcW w:w="2430" w:type="dxa"/>
          </w:tcPr>
          <w:p w14:paraId="509BD053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other_solids_freq</w:t>
            </w:r>
            <w:proofErr w:type="spellEnd"/>
          </w:p>
          <w:p w14:paraId="0E2F2972" w14:textId="77777777" w:rsidR="00C9475C" w:rsidRDefault="00C9475C" w:rsidP="00C94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255C33F" w14:textId="6B438D8E" w:rsidR="00C9475C" w:rsidRDefault="00C9475C" w:rsidP="00C9475C">
            <w:r w:rsidRPr="002C5456">
              <w:rPr>
                <w:color w:val="FF0000"/>
              </w:rPr>
              <w:t>FLOURISH VARIABLE NAME OK</w:t>
            </w:r>
          </w:p>
        </w:tc>
      </w:tr>
    </w:tbl>
    <w:p w14:paraId="6A91C7C1" w14:textId="77777777" w:rsidR="00401929" w:rsidRDefault="00401929"/>
    <w:sectPr w:rsidR="00401929" w:rsidSect="00812E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D"/>
    <w:rsid w:val="0028067A"/>
    <w:rsid w:val="002C5456"/>
    <w:rsid w:val="00351C46"/>
    <w:rsid w:val="00361AF7"/>
    <w:rsid w:val="003C026F"/>
    <w:rsid w:val="00401929"/>
    <w:rsid w:val="005E40C2"/>
    <w:rsid w:val="005E6667"/>
    <w:rsid w:val="006D7DE9"/>
    <w:rsid w:val="00715F7B"/>
    <w:rsid w:val="00775ADE"/>
    <w:rsid w:val="0078543C"/>
    <w:rsid w:val="00812E8D"/>
    <w:rsid w:val="00867327"/>
    <w:rsid w:val="009334C2"/>
    <w:rsid w:val="00934E88"/>
    <w:rsid w:val="009E2C65"/>
    <w:rsid w:val="009F6A5F"/>
    <w:rsid w:val="00A4288C"/>
    <w:rsid w:val="00A52AF2"/>
    <w:rsid w:val="00A70672"/>
    <w:rsid w:val="00AB0F69"/>
    <w:rsid w:val="00AC2B1F"/>
    <w:rsid w:val="00B02AE4"/>
    <w:rsid w:val="00B05783"/>
    <w:rsid w:val="00B42622"/>
    <w:rsid w:val="00BC0DFF"/>
    <w:rsid w:val="00BC3A43"/>
    <w:rsid w:val="00C53A06"/>
    <w:rsid w:val="00C9475C"/>
    <w:rsid w:val="00CA5D03"/>
    <w:rsid w:val="00D77454"/>
    <w:rsid w:val="00EC4614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6F3"/>
  <w15:chartTrackingRefBased/>
  <w15:docId w15:val="{E424E721-2C53-4D92-AD6D-4D298B61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3</cp:revision>
  <dcterms:created xsi:type="dcterms:W3CDTF">2021-12-01T14:59:00Z</dcterms:created>
  <dcterms:modified xsi:type="dcterms:W3CDTF">2021-12-01T15:04:00Z</dcterms:modified>
</cp:coreProperties>
</file>