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5514C" w14:textId="77777777" w:rsidR="00900DAE" w:rsidRDefault="00900DAE"/>
    <w:p w14:paraId="4876D06D" w14:textId="5B62A7D9" w:rsidR="00900DAE" w:rsidRPr="00900DAE" w:rsidRDefault="00900DAE">
      <w:pPr>
        <w:rPr>
          <w:lang w:val="en-US"/>
        </w:rPr>
      </w:pPr>
      <w:r>
        <w:rPr>
          <w:lang w:val="en-US"/>
        </w:rPr>
        <w:t>Shortness of breath</w:t>
      </w:r>
    </w:p>
    <w:p w14:paraId="0DF10F53" w14:textId="73E59307" w:rsidR="00900DAE" w:rsidRDefault="00900DAE"/>
    <w:p w14:paraId="7781E040" w14:textId="53DCB1C9" w:rsidR="006F1F07" w:rsidRDefault="00900DAE">
      <w:r>
        <w:rPr>
          <w:noProof/>
        </w:rPr>
        <w:drawing>
          <wp:inline distT="0" distB="0" distL="0" distR="0" wp14:anchorId="78F1239F" wp14:editId="09322A19">
            <wp:extent cx="5731510" cy="3582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4D5A" w14:textId="31AD4DAA" w:rsidR="00534816" w:rsidRDefault="00534816"/>
    <w:p w14:paraId="49AB1791" w14:textId="43B3F0A4" w:rsidR="00534816" w:rsidRDefault="00534816"/>
    <w:p w14:paraId="69238AAF" w14:textId="138C43E1" w:rsidR="00534816" w:rsidRDefault="00534816"/>
    <w:p w14:paraId="0714BC39" w14:textId="41859400" w:rsidR="00534816" w:rsidRDefault="00534816">
      <w:r>
        <w:rPr>
          <w:noProof/>
        </w:rPr>
        <w:drawing>
          <wp:inline distT="0" distB="0" distL="0" distR="0" wp14:anchorId="3C8B8DCE" wp14:editId="7EBDA342">
            <wp:extent cx="5731510" cy="35820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7BD2" w14:textId="42D18269" w:rsidR="006F1F07" w:rsidRDefault="00534816">
      <w:r>
        <w:rPr>
          <w:noProof/>
        </w:rPr>
        <w:lastRenderedPageBreak/>
        <w:drawing>
          <wp:inline distT="0" distB="0" distL="0" distR="0" wp14:anchorId="7A84C8CA" wp14:editId="142C8FCB">
            <wp:extent cx="5731510" cy="35820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9843" w14:textId="77777777" w:rsidR="00534816" w:rsidRDefault="00900DAE">
      <w:r>
        <w:rPr>
          <w:noProof/>
        </w:rPr>
        <w:drawing>
          <wp:inline distT="0" distB="0" distL="0" distR="0" wp14:anchorId="42E409BF" wp14:editId="4F3097A3">
            <wp:extent cx="5731510" cy="3582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BE62" w14:textId="77777777" w:rsidR="00534816" w:rsidRDefault="00534816"/>
    <w:p w14:paraId="71CE20B4" w14:textId="05F443AC" w:rsidR="00534816" w:rsidRDefault="00900DAE">
      <w:r>
        <w:rPr>
          <w:noProof/>
        </w:rPr>
        <w:lastRenderedPageBreak/>
        <w:drawing>
          <wp:inline distT="0" distB="0" distL="0" distR="0" wp14:anchorId="61C1AE29" wp14:editId="68385EA0">
            <wp:extent cx="5731510" cy="35820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D6D5" w14:textId="798107A7" w:rsidR="00534816" w:rsidRDefault="00534816"/>
    <w:p w14:paraId="660F9A43" w14:textId="7F9DDB45" w:rsidR="00534816" w:rsidRDefault="00534816"/>
    <w:p w14:paraId="65F1EB96" w14:textId="0CE7CDB6" w:rsidR="00534816" w:rsidRDefault="00534816">
      <w:r>
        <w:rPr>
          <w:noProof/>
        </w:rPr>
        <w:drawing>
          <wp:inline distT="0" distB="0" distL="0" distR="0" wp14:anchorId="33CB6807" wp14:editId="7CF165D6">
            <wp:extent cx="5731510" cy="3582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543C" w14:textId="3FB1B6A8" w:rsidR="006F1F07" w:rsidRDefault="00900DAE">
      <w:r>
        <w:rPr>
          <w:noProof/>
        </w:rPr>
        <w:lastRenderedPageBreak/>
        <w:drawing>
          <wp:inline distT="0" distB="0" distL="0" distR="0" wp14:anchorId="70CD2A7E" wp14:editId="7BFA01C3">
            <wp:extent cx="5731510" cy="3582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A97B3" wp14:editId="65EBEF54">
            <wp:extent cx="5731510" cy="3582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0C7B" w14:textId="77777777" w:rsidR="006F1F07" w:rsidRDefault="006F1F07"/>
    <w:p w14:paraId="54407B63" w14:textId="1FB92147" w:rsidR="006F1F07" w:rsidRDefault="006F1F07"/>
    <w:p w14:paraId="15C96057" w14:textId="77777777" w:rsidR="006F1F07" w:rsidRDefault="006F1F07"/>
    <w:p w14:paraId="2D543637" w14:textId="77777777" w:rsidR="006F1F07" w:rsidRDefault="006F1F07"/>
    <w:p w14:paraId="1DFD24D4" w14:textId="77777777" w:rsidR="006F1F07" w:rsidRDefault="006F1F07"/>
    <w:p w14:paraId="62243026" w14:textId="77777777" w:rsidR="006F1F07" w:rsidRDefault="006F1F07"/>
    <w:p w14:paraId="262A0D22" w14:textId="35925F1F" w:rsidR="006F1F07" w:rsidRDefault="006F1F07"/>
    <w:p w14:paraId="4B57FAD5" w14:textId="093E9DAA" w:rsidR="00534816" w:rsidRDefault="00534816"/>
    <w:p w14:paraId="423345E5" w14:textId="440D3271" w:rsidR="00534816" w:rsidRDefault="00534816"/>
    <w:p w14:paraId="4954E122" w14:textId="584DA526" w:rsidR="00534816" w:rsidRDefault="00534816"/>
    <w:p w14:paraId="35C58DCE" w14:textId="76DDD9FF" w:rsidR="00534816" w:rsidRDefault="00534816"/>
    <w:p w14:paraId="3800F463" w14:textId="77777777" w:rsidR="00534816" w:rsidRDefault="00534816"/>
    <w:p w14:paraId="5011093F" w14:textId="77777777" w:rsidR="006F1F07" w:rsidRDefault="006F1F07"/>
    <w:p w14:paraId="6CE5FA57" w14:textId="5E3AF7FC" w:rsidR="006F1F07" w:rsidRPr="006F1F07" w:rsidRDefault="006F1F07">
      <w:pPr>
        <w:rPr>
          <w:lang w:val="en-US"/>
        </w:rPr>
      </w:pPr>
      <w:r>
        <w:rPr>
          <w:lang w:val="en-US"/>
        </w:rPr>
        <w:t>Blood Stained</w:t>
      </w:r>
    </w:p>
    <w:p w14:paraId="4946765E" w14:textId="389CA801" w:rsidR="00900DAE" w:rsidRDefault="00900DAE">
      <w:r>
        <w:rPr>
          <w:noProof/>
        </w:rPr>
        <w:drawing>
          <wp:inline distT="0" distB="0" distL="0" distR="0" wp14:anchorId="44FA234D" wp14:editId="4562E79C">
            <wp:extent cx="5731510" cy="35820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0327" w14:textId="02A24024" w:rsidR="006F1F07" w:rsidRDefault="006F1F07"/>
    <w:p w14:paraId="25834466" w14:textId="138259F9" w:rsidR="006F1F07" w:rsidRDefault="006F1F07">
      <w:pPr>
        <w:rPr>
          <w:noProof/>
        </w:rPr>
      </w:pPr>
      <w:r>
        <w:rPr>
          <w:noProof/>
        </w:rPr>
        <w:drawing>
          <wp:inline distT="0" distB="0" distL="0" distR="0" wp14:anchorId="3A4ABCC8" wp14:editId="55746AD8">
            <wp:extent cx="5731510" cy="35820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61A1" w14:textId="1908A9A0" w:rsidR="006F1F07" w:rsidRPr="006F1F07" w:rsidRDefault="006F1F07" w:rsidP="006F1F07"/>
    <w:p w14:paraId="7C601F69" w14:textId="0EA1F981" w:rsidR="006F1F07" w:rsidRDefault="006F1F07" w:rsidP="006F1F07">
      <w:pPr>
        <w:rPr>
          <w:noProof/>
        </w:rPr>
      </w:pPr>
    </w:p>
    <w:p w14:paraId="76ED952A" w14:textId="3DFE2002" w:rsidR="006F1F07" w:rsidRDefault="006F1F07" w:rsidP="006F1F07">
      <w:pPr>
        <w:tabs>
          <w:tab w:val="left" w:pos="5632"/>
        </w:tabs>
      </w:pPr>
      <w:r>
        <w:rPr>
          <w:noProof/>
        </w:rPr>
        <w:lastRenderedPageBreak/>
        <w:drawing>
          <wp:inline distT="0" distB="0" distL="0" distR="0" wp14:anchorId="7FD12B10" wp14:editId="7ACC73D8">
            <wp:extent cx="5731510" cy="35820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EB99A" w14:textId="7C473750" w:rsidR="006F1F07" w:rsidRPr="006F1F07" w:rsidRDefault="006F1F07" w:rsidP="006F1F07">
      <w:pPr>
        <w:tabs>
          <w:tab w:val="left" w:pos="5632"/>
        </w:tabs>
      </w:pPr>
      <w:r>
        <w:rPr>
          <w:noProof/>
        </w:rPr>
        <w:drawing>
          <wp:inline distT="0" distB="0" distL="0" distR="0" wp14:anchorId="5321EE4C" wp14:editId="497C169E">
            <wp:extent cx="5731510" cy="35820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F07" w:rsidRPr="006F1F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E"/>
    <w:rsid w:val="00534816"/>
    <w:rsid w:val="00691215"/>
    <w:rsid w:val="006F1F07"/>
    <w:rsid w:val="00900DAE"/>
    <w:rsid w:val="00E2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551744"/>
  <w15:chartTrackingRefBased/>
  <w15:docId w15:val="{C47E9AB2-16C5-864B-AE7E-7B9744A17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BW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2022-04-04T14:44:00Z</dcterms:created>
  <dcterms:modified xsi:type="dcterms:W3CDTF">2022-04-04T15:03:00Z</dcterms:modified>
</cp:coreProperties>
</file>