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6626" w14:textId="62E1BD30" w:rsidR="00F63B9A" w:rsidRDefault="004B5EE9">
      <w:pPr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t xml:space="preserve">Data Discrepancies: Caregiver consent on behalf of child (ChildCaregiverConsent.csv) </w:t>
      </w:r>
    </w:p>
    <w:p w14:paraId="4084C5B4" w14:textId="1A7D2D21" w:rsidR="003439A2" w:rsidRDefault="00477D43">
      <w:pPr>
        <w:rPr>
          <w:rFonts w:ascii="Aptos" w:hAnsi="Aptos"/>
        </w:rPr>
      </w:pPr>
      <w:r w:rsidRPr="00A60EF6">
        <w:rPr>
          <w:rFonts w:ascii="Aptos" w:hAnsi="Aptos"/>
          <w:b/>
          <w:bCs/>
          <w:i/>
          <w:iCs/>
        </w:rPr>
        <w:t xml:space="preserve">Discrepancy 1: </w:t>
      </w:r>
      <w:proofErr w:type="spellStart"/>
      <w:r w:rsidR="004B5EE9">
        <w:rPr>
          <w:rFonts w:ascii="Aptos" w:hAnsi="Aptos"/>
          <w:b/>
          <w:bCs/>
          <w:i/>
          <w:iCs/>
        </w:rPr>
        <w:t>old_matpid</w:t>
      </w:r>
      <w:proofErr w:type="spellEnd"/>
      <w:r w:rsidR="004B5EE9">
        <w:rPr>
          <w:rFonts w:ascii="Aptos" w:hAnsi="Aptos"/>
          <w:b/>
          <w:bCs/>
          <w:i/>
          <w:iCs/>
        </w:rPr>
        <w:t xml:space="preserve"> values do not propagate across </w:t>
      </w:r>
      <w:proofErr w:type="gramStart"/>
      <w:r w:rsidR="004B5EE9">
        <w:rPr>
          <w:rFonts w:ascii="Aptos" w:hAnsi="Aptos"/>
          <w:b/>
          <w:bCs/>
          <w:i/>
          <w:iCs/>
        </w:rPr>
        <w:t>siblings</w:t>
      </w:r>
      <w:proofErr w:type="gramEnd"/>
    </w:p>
    <w:p w14:paraId="6F577AD7" w14:textId="373E6DF0" w:rsidR="009851FB" w:rsidRPr="0096509A" w:rsidRDefault="009851FB" w:rsidP="007E5387">
      <w:pPr>
        <w:rPr>
          <w:rFonts w:ascii="Aptos" w:hAnsi="Aptos"/>
          <w:b/>
          <w:bCs/>
        </w:rPr>
      </w:pPr>
      <w:r w:rsidRPr="0096509A">
        <w:rPr>
          <w:rFonts w:ascii="Aptos" w:hAnsi="Aptos"/>
          <w:b/>
          <w:bCs/>
        </w:rPr>
        <w:t xml:space="preserve">Supporting </w:t>
      </w:r>
      <w:r w:rsidR="00E956B9" w:rsidRPr="0096509A">
        <w:rPr>
          <w:rFonts w:ascii="Aptos" w:hAnsi="Aptos"/>
          <w:b/>
          <w:bCs/>
        </w:rPr>
        <w:t xml:space="preserve">R </w:t>
      </w:r>
      <w:r w:rsidRPr="0096509A">
        <w:rPr>
          <w:rFonts w:ascii="Aptos" w:hAnsi="Aptos"/>
          <w:b/>
          <w:bCs/>
        </w:rPr>
        <w:t xml:space="preserve">code: </w:t>
      </w:r>
    </w:p>
    <w:p w14:paraId="58ED7B49" w14:textId="12B14F5D" w:rsidR="00EA7376" w:rsidRPr="009667FA" w:rsidRDefault="009667FA" w:rsidP="007E5387">
      <w:pPr>
        <w:numPr>
          <w:ilvl w:val="0"/>
          <w:numId w:val="41"/>
        </w:numPr>
        <w:rPr>
          <w:rFonts w:ascii="Aptos" w:hAnsi="Aptos"/>
        </w:rPr>
      </w:pPr>
      <w:r>
        <w:rPr>
          <w:rFonts w:ascii="Aptos" w:hAnsi="Aptos"/>
        </w:rPr>
        <w:t>`</w:t>
      </w:r>
      <w:proofErr w:type="spellStart"/>
      <w:r>
        <w:rPr>
          <w:rFonts w:ascii="Aptos" w:hAnsi="Aptos"/>
        </w:rPr>
        <w:t>raw_dfs$CaregiverChildConsent</w:t>
      </w:r>
      <w:proofErr w:type="spellEnd"/>
      <w:r>
        <w:rPr>
          <w:rFonts w:ascii="Aptos" w:hAnsi="Aptos"/>
        </w:rPr>
        <w:t>` = raw CaregiverChildConsent.csv export from EDC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A2AA7" wp14:editId="0E231CD1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943600" cy="1764665"/>
            <wp:effectExtent l="0" t="0" r="0" b="6985"/>
            <wp:wrapTight wrapText="bothSides">
              <wp:wrapPolygon edited="0">
                <wp:start x="0" y="0"/>
                <wp:lineTo x="0" y="21452"/>
                <wp:lineTo x="21531" y="21452"/>
                <wp:lineTo x="21531" y="0"/>
                <wp:lineTo x="0" y="0"/>
              </wp:wrapPolygon>
            </wp:wrapTight>
            <wp:docPr id="2067299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990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BCF77" w14:textId="65D0F7C7" w:rsidR="007E5387" w:rsidRDefault="006B59F7" w:rsidP="007E5387">
      <w:pPr>
        <w:rPr>
          <w:rFonts w:ascii="Aptos" w:hAnsi="Aptos"/>
        </w:rPr>
      </w:pPr>
      <w:r w:rsidRPr="0096509A">
        <w:rPr>
          <w:rFonts w:ascii="Aptos" w:hAnsi="Aptos"/>
          <w:b/>
          <w:bCs/>
        </w:rPr>
        <w:t>Outputs</w:t>
      </w:r>
      <w:r w:rsidR="003475D8" w:rsidRPr="0096509A">
        <w:rPr>
          <w:rFonts w:ascii="Aptos" w:hAnsi="Aptos"/>
          <w:b/>
          <w:bCs/>
        </w:rPr>
        <w:t>:</w:t>
      </w:r>
      <w:r w:rsidR="003475D8">
        <w:rPr>
          <w:rFonts w:ascii="Aptos" w:hAnsi="Aptos"/>
        </w:rPr>
        <w:t xml:space="preserve"> discrepancy_1_caregiver_child_consent.csv</w:t>
      </w:r>
    </w:p>
    <w:p w14:paraId="51643956" w14:textId="095C528B" w:rsidR="00DB1427" w:rsidRPr="0096509A" w:rsidRDefault="00DB1427" w:rsidP="007E5387">
      <w:pPr>
        <w:rPr>
          <w:rFonts w:ascii="Aptos" w:hAnsi="Aptos"/>
          <w:b/>
          <w:bCs/>
        </w:rPr>
      </w:pPr>
      <w:r w:rsidRPr="0096509A">
        <w:rPr>
          <w:rFonts w:ascii="Aptos" w:hAnsi="Aptos"/>
          <w:b/>
          <w:bCs/>
        </w:rPr>
        <w:t xml:space="preserve">Notes: </w:t>
      </w:r>
    </w:p>
    <w:p w14:paraId="04761545" w14:textId="6AB48CFD" w:rsidR="0030044D" w:rsidRDefault="00DB1427" w:rsidP="007E5387">
      <w:pPr>
        <w:numPr>
          <w:ilvl w:val="0"/>
          <w:numId w:val="40"/>
        </w:numPr>
        <w:rPr>
          <w:rFonts w:ascii="Aptos" w:hAnsi="Aptos"/>
        </w:rPr>
      </w:pPr>
      <w:r>
        <w:rPr>
          <w:rFonts w:ascii="Aptos" w:hAnsi="Aptos"/>
        </w:rPr>
        <w:t xml:space="preserve">In the </w:t>
      </w:r>
      <w:proofErr w:type="spellStart"/>
      <w:r>
        <w:rPr>
          <w:rFonts w:ascii="Aptos" w:hAnsi="Aptos"/>
        </w:rPr>
        <w:t>CargiveChildConsent</w:t>
      </w:r>
      <w:proofErr w:type="spellEnd"/>
      <w:r>
        <w:rPr>
          <w:rFonts w:ascii="Aptos" w:hAnsi="Aptos"/>
        </w:rPr>
        <w:t xml:space="preserve"> csv export, </w:t>
      </w:r>
      <w:proofErr w:type="spellStart"/>
      <w:r w:rsidR="0021469E">
        <w:rPr>
          <w:rFonts w:ascii="Aptos" w:hAnsi="Aptos"/>
        </w:rPr>
        <w:t>old_matpid</w:t>
      </w:r>
      <w:proofErr w:type="spellEnd"/>
      <w:r w:rsidR="0021469E">
        <w:rPr>
          <w:rFonts w:ascii="Aptos" w:hAnsi="Aptos"/>
        </w:rPr>
        <w:t xml:space="preserve"> values are not </w:t>
      </w:r>
      <w:r w:rsidR="0096509A">
        <w:rPr>
          <w:rFonts w:ascii="Aptos" w:hAnsi="Aptos"/>
        </w:rPr>
        <w:t>propagating</w:t>
      </w:r>
      <w:r w:rsidR="0021469E">
        <w:rPr>
          <w:rFonts w:ascii="Aptos" w:hAnsi="Aptos"/>
        </w:rPr>
        <w:t xml:space="preserve"> across sets</w:t>
      </w:r>
      <w:r w:rsidR="0096509A">
        <w:rPr>
          <w:rFonts w:ascii="Aptos" w:hAnsi="Aptos"/>
        </w:rPr>
        <w:t>/families</w:t>
      </w:r>
      <w:r w:rsidR="0021469E">
        <w:rPr>
          <w:rFonts w:ascii="Aptos" w:hAnsi="Aptos"/>
        </w:rPr>
        <w:t xml:space="preserve"> of siblings (i.e., </w:t>
      </w:r>
      <w:r w:rsidR="0030044D">
        <w:rPr>
          <w:rFonts w:ascii="Aptos" w:hAnsi="Aptos"/>
        </w:rPr>
        <w:t xml:space="preserve">only present in record for one sibling) </w:t>
      </w:r>
      <w:r w:rsidR="0096509A">
        <w:rPr>
          <w:rFonts w:ascii="Aptos" w:hAnsi="Aptos"/>
        </w:rPr>
        <w:t xml:space="preserve">that share a common </w:t>
      </w:r>
      <w:proofErr w:type="spellStart"/>
      <w:proofErr w:type="gramStart"/>
      <w:r w:rsidR="0096509A">
        <w:rPr>
          <w:rFonts w:ascii="Aptos" w:hAnsi="Aptos"/>
        </w:rPr>
        <w:t>matpid</w:t>
      </w:r>
      <w:proofErr w:type="spellEnd"/>
      <w:proofErr w:type="gramEnd"/>
    </w:p>
    <w:p w14:paraId="4F51ED30" w14:textId="14682983" w:rsidR="007E5387" w:rsidRDefault="007E5387" w:rsidP="007E5387">
      <w:pPr>
        <w:numPr>
          <w:ilvl w:val="0"/>
          <w:numId w:val="40"/>
        </w:numPr>
        <w:rPr>
          <w:rFonts w:ascii="Aptos" w:hAnsi="Aptos"/>
        </w:rPr>
      </w:pPr>
      <w:r>
        <w:rPr>
          <w:rFonts w:ascii="Aptos" w:hAnsi="Aptos"/>
        </w:rPr>
        <w:t>Seems to only be affecting sibling pairs where the first child is from a prior cohort and the second child was born into the FLOURISH cohort</w:t>
      </w:r>
      <w:r w:rsidR="00301EEE">
        <w:rPr>
          <w:rFonts w:ascii="Aptos" w:hAnsi="Aptos"/>
        </w:rPr>
        <w:t xml:space="preserve">. Children from the prior cohort have a value for </w:t>
      </w:r>
      <w:proofErr w:type="spellStart"/>
      <w:r w:rsidR="00301EEE">
        <w:rPr>
          <w:rFonts w:ascii="Aptos" w:hAnsi="Aptos"/>
        </w:rPr>
        <w:t>old_matpid</w:t>
      </w:r>
      <w:proofErr w:type="spellEnd"/>
      <w:r w:rsidR="00301EEE">
        <w:rPr>
          <w:rFonts w:ascii="Aptos" w:hAnsi="Aptos"/>
        </w:rPr>
        <w:t xml:space="preserve"> but their siblings born into the FLOURISH study do not. </w:t>
      </w:r>
    </w:p>
    <w:p w14:paraId="201011E0" w14:textId="77777777" w:rsidR="003475D8" w:rsidRDefault="003475D8">
      <w:pPr>
        <w:rPr>
          <w:rFonts w:ascii="Aptos" w:hAnsi="Aptos"/>
        </w:rPr>
      </w:pPr>
    </w:p>
    <w:p w14:paraId="512A4021" w14:textId="77777777" w:rsidR="00DC6E02" w:rsidRPr="004B5EE9" w:rsidRDefault="00DC6E02" w:rsidP="00DC6E02">
      <w:pPr>
        <w:pStyle w:val="xmsonormal"/>
        <w:rPr>
          <w:rFonts w:ascii="Aptos" w:eastAsia="Times New Roman" w:hAnsi="Aptos"/>
          <w:color w:val="000000"/>
          <w:sz w:val="22"/>
          <w:szCs w:val="22"/>
          <w:u w:val="single"/>
        </w:rPr>
      </w:pPr>
    </w:p>
    <w:sectPr w:rsidR="00DC6E02" w:rsidRPr="004B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8E0"/>
    <w:multiLevelType w:val="hybridMultilevel"/>
    <w:tmpl w:val="0ECE5082"/>
    <w:lvl w:ilvl="0" w:tplc="F79005A6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10B4"/>
    <w:multiLevelType w:val="multilevel"/>
    <w:tmpl w:val="0DFA6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2C1C"/>
    <w:multiLevelType w:val="multilevel"/>
    <w:tmpl w:val="C728C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73400"/>
    <w:multiLevelType w:val="multilevel"/>
    <w:tmpl w:val="45925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55BAE"/>
    <w:multiLevelType w:val="multilevel"/>
    <w:tmpl w:val="B2C23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E24ED"/>
    <w:multiLevelType w:val="multilevel"/>
    <w:tmpl w:val="B0A0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32928"/>
    <w:multiLevelType w:val="multilevel"/>
    <w:tmpl w:val="2B86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31241"/>
    <w:multiLevelType w:val="multilevel"/>
    <w:tmpl w:val="1CA8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40C90"/>
    <w:multiLevelType w:val="hybridMultilevel"/>
    <w:tmpl w:val="461E51DE"/>
    <w:lvl w:ilvl="0" w:tplc="0F4C12B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96632"/>
    <w:multiLevelType w:val="multilevel"/>
    <w:tmpl w:val="BC40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C3C39"/>
    <w:multiLevelType w:val="multilevel"/>
    <w:tmpl w:val="3660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B2213"/>
    <w:multiLevelType w:val="multilevel"/>
    <w:tmpl w:val="EBE8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C35B0"/>
    <w:multiLevelType w:val="multilevel"/>
    <w:tmpl w:val="DBE43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04507"/>
    <w:multiLevelType w:val="hybridMultilevel"/>
    <w:tmpl w:val="0480FDA2"/>
    <w:lvl w:ilvl="0" w:tplc="33D61B6A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9103F"/>
    <w:multiLevelType w:val="multilevel"/>
    <w:tmpl w:val="FB9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46667"/>
    <w:multiLevelType w:val="multilevel"/>
    <w:tmpl w:val="84F6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72AA"/>
    <w:multiLevelType w:val="multilevel"/>
    <w:tmpl w:val="6A3C0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D7B9A"/>
    <w:multiLevelType w:val="multilevel"/>
    <w:tmpl w:val="B6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85B48"/>
    <w:multiLevelType w:val="multilevel"/>
    <w:tmpl w:val="4440D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207756"/>
    <w:multiLevelType w:val="multilevel"/>
    <w:tmpl w:val="C610C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52E1F"/>
    <w:multiLevelType w:val="multilevel"/>
    <w:tmpl w:val="4448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632A38"/>
    <w:multiLevelType w:val="multilevel"/>
    <w:tmpl w:val="B6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D6474"/>
    <w:multiLevelType w:val="multilevel"/>
    <w:tmpl w:val="0D886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25E63"/>
    <w:multiLevelType w:val="multilevel"/>
    <w:tmpl w:val="B6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C7209"/>
    <w:multiLevelType w:val="multilevel"/>
    <w:tmpl w:val="3C0C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279E0"/>
    <w:multiLevelType w:val="multilevel"/>
    <w:tmpl w:val="A08CA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31C3A"/>
    <w:multiLevelType w:val="multilevel"/>
    <w:tmpl w:val="40AA0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5F7050"/>
    <w:multiLevelType w:val="hybridMultilevel"/>
    <w:tmpl w:val="7CAA2ADC"/>
    <w:lvl w:ilvl="0" w:tplc="61C8A0E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D3AC8"/>
    <w:multiLevelType w:val="multilevel"/>
    <w:tmpl w:val="7CE00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7A34F1"/>
    <w:multiLevelType w:val="multilevel"/>
    <w:tmpl w:val="85E8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64D2D"/>
    <w:multiLevelType w:val="multilevel"/>
    <w:tmpl w:val="0732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B2D06"/>
    <w:multiLevelType w:val="multilevel"/>
    <w:tmpl w:val="164E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B57A52"/>
    <w:multiLevelType w:val="multilevel"/>
    <w:tmpl w:val="D4963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C3846"/>
    <w:multiLevelType w:val="multilevel"/>
    <w:tmpl w:val="0602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5B1522"/>
    <w:multiLevelType w:val="multilevel"/>
    <w:tmpl w:val="FB4C4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91D14"/>
    <w:multiLevelType w:val="multilevel"/>
    <w:tmpl w:val="89B6A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986186"/>
    <w:multiLevelType w:val="multilevel"/>
    <w:tmpl w:val="B6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237DF"/>
    <w:multiLevelType w:val="multilevel"/>
    <w:tmpl w:val="6DEA4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461AC7"/>
    <w:multiLevelType w:val="multilevel"/>
    <w:tmpl w:val="B6E2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C64AEF"/>
    <w:multiLevelType w:val="multilevel"/>
    <w:tmpl w:val="F8E4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B661F"/>
    <w:multiLevelType w:val="multilevel"/>
    <w:tmpl w:val="1434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0310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2031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80038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50972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9361306">
    <w:abstractNumId w:val="3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466927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60030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004463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5894989">
    <w:abstractNumId w:val="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9221717">
    <w:abstractNumId w:val="1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1275474">
    <w:abstractNumId w:val="1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7193515">
    <w:abstractNumId w:val="1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2223748">
    <w:abstractNumId w:val="9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295007">
    <w:abstractNumId w:val="3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2147393">
    <w:abstractNumId w:val="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0983221">
    <w:abstractNumId w:val="4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6183881">
    <w:abstractNumId w:val="29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6012070">
    <w:abstractNumId w:val="2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128054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67945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778786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4301256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0025969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418558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0359361">
    <w:abstractNumId w:val="25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2664429">
    <w:abstractNumId w:val="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9266359">
    <w:abstractNumId w:val="19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4775453">
    <w:abstractNumId w:val="3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3718604">
    <w:abstractNumId w:val="26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3928908">
    <w:abstractNumId w:val="16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9288730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0823185">
    <w:abstractNumId w:val="35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8465452">
    <w:abstractNumId w:val="3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5003118">
    <w:abstractNumId w:val="38"/>
  </w:num>
  <w:num w:numId="35" w16cid:durableId="542248672">
    <w:abstractNumId w:val="36"/>
  </w:num>
  <w:num w:numId="36" w16cid:durableId="1907256694">
    <w:abstractNumId w:val="13"/>
  </w:num>
  <w:num w:numId="37" w16cid:durableId="1201940539">
    <w:abstractNumId w:val="23"/>
  </w:num>
  <w:num w:numId="38" w16cid:durableId="325285043">
    <w:abstractNumId w:val="17"/>
  </w:num>
  <w:num w:numId="39" w16cid:durableId="572353866">
    <w:abstractNumId w:val="8"/>
  </w:num>
  <w:num w:numId="40" w16cid:durableId="1364285887">
    <w:abstractNumId w:val="27"/>
  </w:num>
  <w:num w:numId="41" w16cid:durableId="108568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2"/>
    <w:rsid w:val="000239B8"/>
    <w:rsid w:val="001B2CAB"/>
    <w:rsid w:val="001C10FA"/>
    <w:rsid w:val="0021469E"/>
    <w:rsid w:val="002A04F9"/>
    <w:rsid w:val="002A3EDC"/>
    <w:rsid w:val="0030044D"/>
    <w:rsid w:val="00301EEE"/>
    <w:rsid w:val="003439A2"/>
    <w:rsid w:val="003475D8"/>
    <w:rsid w:val="003E18F8"/>
    <w:rsid w:val="00477D43"/>
    <w:rsid w:val="004B5EE9"/>
    <w:rsid w:val="00594778"/>
    <w:rsid w:val="005D41DF"/>
    <w:rsid w:val="00655D45"/>
    <w:rsid w:val="006B59F7"/>
    <w:rsid w:val="007E5387"/>
    <w:rsid w:val="008D7329"/>
    <w:rsid w:val="008F21EE"/>
    <w:rsid w:val="008F6223"/>
    <w:rsid w:val="0096509A"/>
    <w:rsid w:val="009667FA"/>
    <w:rsid w:val="009851FB"/>
    <w:rsid w:val="009E1B4D"/>
    <w:rsid w:val="00A60EF6"/>
    <w:rsid w:val="00AE3157"/>
    <w:rsid w:val="00BF4C27"/>
    <w:rsid w:val="00C37C56"/>
    <w:rsid w:val="00D44A67"/>
    <w:rsid w:val="00DB1427"/>
    <w:rsid w:val="00DC6E02"/>
    <w:rsid w:val="00E24E9E"/>
    <w:rsid w:val="00E956B9"/>
    <w:rsid w:val="00EA7376"/>
    <w:rsid w:val="00F32577"/>
    <w:rsid w:val="00F63B9A"/>
    <w:rsid w:val="00F67C78"/>
    <w:rsid w:val="00F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FC58"/>
  <w15:chartTrackingRefBased/>
  <w15:docId w15:val="{38A7547C-3E64-49B7-800E-486917E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lineCodeText">
    <w:name w:val="Inline Code Text"/>
    <w:basedOn w:val="DefaultParagraphFont"/>
    <w:uiPriority w:val="1"/>
    <w:qFormat/>
    <w:rsid w:val="00BF4C27"/>
    <w:rPr>
      <w:rFonts w:ascii="Courier New" w:hAnsi="Courier New" w:cs="Courier New"/>
      <w:bdr w:val="none" w:sz="0" w:space="0" w:color="auto"/>
      <w:shd w:val="clear" w:color="auto" w:fill="D0CECE" w:themeFill="background2" w:themeFillShade="E6"/>
    </w:rPr>
  </w:style>
  <w:style w:type="character" w:customStyle="1" w:styleId="InlineCode">
    <w:name w:val="Inline Code"/>
    <w:basedOn w:val="DefaultParagraphFont"/>
    <w:uiPriority w:val="1"/>
    <w:qFormat/>
    <w:rsid w:val="00BF4C27"/>
    <w:rPr>
      <w:rFonts w:ascii="Courier New" w:hAnsi="Courier New" w:cs="Courier New"/>
      <w:sz w:val="22"/>
      <w:shd w:val="clear" w:color="auto" w:fill="D0CECE" w:themeFill="background2" w:themeFillShade="E6"/>
    </w:rPr>
  </w:style>
  <w:style w:type="paragraph" w:customStyle="1" w:styleId="xmsonormal">
    <w:name w:val="xmsonormal"/>
    <w:basedOn w:val="Normal"/>
    <w:rsid w:val="00477D43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47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5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7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Bitran, Debbie</dc:creator>
  <cp:keywords/>
  <dc:description/>
  <cp:lastModifiedBy>Bitran, Debbie</cp:lastModifiedBy>
  <cp:revision>5</cp:revision>
  <dcterms:created xsi:type="dcterms:W3CDTF">2024-09-13T20:52:00Z</dcterms:created>
  <dcterms:modified xsi:type="dcterms:W3CDTF">2024-09-13T22:21:00Z</dcterms:modified>
</cp:coreProperties>
</file>