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8B257" w14:textId="77777777" w:rsidR="00B43F8E" w:rsidRDefault="00B43F8E" w:rsidP="00B43F8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HITS Positive Screening – Post Referral CRF</w:t>
      </w:r>
    </w:p>
    <w:p w14:paraId="0619AFCB" w14:textId="2B190457" w:rsidR="00FD5721" w:rsidRPr="00B43F8E" w:rsidRDefault="00B43F8E" w:rsidP="00B43F8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Deployed at Q</w:t>
      </w:r>
      <w:r w:rsidR="0082173F" w:rsidRPr="00B43F8E">
        <w:rPr>
          <w:rFonts w:ascii="Arial" w:hAnsi="Arial" w:cs="Arial"/>
          <w:b/>
          <w:bCs/>
          <w:sz w:val="22"/>
          <w:szCs w:val="22"/>
        </w:rPr>
        <w:t>uarterly call</w:t>
      </w:r>
      <w:r>
        <w:rPr>
          <w:rFonts w:ascii="Arial" w:hAnsi="Arial" w:cs="Arial"/>
          <w:b/>
          <w:bCs/>
          <w:sz w:val="22"/>
          <w:szCs w:val="22"/>
        </w:rPr>
        <w:t>s (but clinic team to follow up with all participants who have been referred for HITs screening</w:t>
      </w:r>
      <w:r w:rsidR="0082173F" w:rsidRPr="00B43F8E">
        <w:rPr>
          <w:rFonts w:ascii="Arial" w:hAnsi="Arial" w:cs="Arial"/>
          <w:b/>
          <w:bCs/>
          <w:sz w:val="22"/>
          <w:szCs w:val="22"/>
        </w:rPr>
        <w:t>)</w:t>
      </w:r>
    </w:p>
    <w:p w14:paraId="411954B8" w14:textId="77777777" w:rsidR="00A53B1C" w:rsidRDefault="00A53B1C" w:rsidP="00826274">
      <w:pPr>
        <w:pStyle w:val="CommentText"/>
        <w:rPr>
          <w:rFonts w:ascii="Arial" w:hAnsi="Arial" w:cs="Arial"/>
        </w:rPr>
      </w:pPr>
    </w:p>
    <w:p w14:paraId="5D68DA5F" w14:textId="40F44614" w:rsidR="00800CD0" w:rsidRPr="00B43F8E" w:rsidRDefault="00A53B1C" w:rsidP="00826274">
      <w:pPr>
        <w:pStyle w:val="CommentText"/>
        <w:rPr>
          <w:rFonts w:ascii="Arial" w:hAnsi="Arial" w:cs="Arial"/>
        </w:rPr>
      </w:pPr>
      <w:r>
        <w:rPr>
          <w:rFonts w:ascii="Arial" w:hAnsi="Arial" w:cs="Arial"/>
        </w:rPr>
        <w:t xml:space="preserve">**This CRF is </w:t>
      </w:r>
      <w:r w:rsidRPr="00A53B1C">
        <w:rPr>
          <w:rFonts w:ascii="Arial" w:hAnsi="Arial" w:cs="Arial"/>
          <w:b/>
          <w:bCs/>
        </w:rPr>
        <w:t>t</w:t>
      </w:r>
      <w:r w:rsidR="00800CD0" w:rsidRPr="00A53B1C">
        <w:rPr>
          <w:rFonts w:ascii="Arial" w:hAnsi="Arial" w:cs="Arial"/>
          <w:b/>
          <w:bCs/>
        </w:rPr>
        <w:t xml:space="preserve">riggered by the </w:t>
      </w:r>
      <w:r w:rsidR="00B43F8E" w:rsidRPr="00A53B1C">
        <w:rPr>
          <w:rFonts w:ascii="Arial" w:hAnsi="Arial" w:cs="Arial"/>
          <w:b/>
          <w:bCs/>
        </w:rPr>
        <w:t>HITS</w:t>
      </w:r>
      <w:r w:rsidR="00800CD0" w:rsidRPr="00A53B1C">
        <w:rPr>
          <w:rFonts w:ascii="Arial" w:hAnsi="Arial" w:cs="Arial"/>
          <w:b/>
          <w:bCs/>
        </w:rPr>
        <w:t xml:space="preserve"> referral CRF</w:t>
      </w:r>
      <w:r w:rsidRPr="00A53B1C">
        <w:rPr>
          <w:rFonts w:ascii="Arial" w:hAnsi="Arial" w:cs="Arial"/>
        </w:rPr>
        <w:t>**</w:t>
      </w:r>
      <w:r w:rsidR="00800CD0" w:rsidRPr="00B43F8E">
        <w:rPr>
          <w:rFonts w:ascii="Arial" w:hAnsi="Arial" w:cs="Arial"/>
        </w:rPr>
        <w:t xml:space="preserve"> </w:t>
      </w:r>
    </w:p>
    <w:p w14:paraId="1AF14DB0" w14:textId="79C83E44" w:rsidR="00800CD0" w:rsidRPr="00B43F8E" w:rsidRDefault="00800CD0" w:rsidP="00800CD0">
      <w:pPr>
        <w:pStyle w:val="CommentText"/>
        <w:rPr>
          <w:rFonts w:ascii="Arial" w:hAnsi="Arial" w:cs="Arial"/>
          <w:sz w:val="16"/>
          <w:szCs w:val="16"/>
        </w:rPr>
      </w:pPr>
    </w:p>
    <w:p w14:paraId="2279BC0A" w14:textId="77777777" w:rsidR="00FD5721" w:rsidRPr="00B43F8E" w:rsidRDefault="00FD5721" w:rsidP="00252395">
      <w:pPr>
        <w:jc w:val="both"/>
        <w:rPr>
          <w:rFonts w:ascii="Arial" w:hAnsi="Arial" w:cs="Arial"/>
          <w:sz w:val="20"/>
          <w:szCs w:val="20"/>
        </w:rPr>
      </w:pPr>
    </w:p>
    <w:p w14:paraId="332F9570" w14:textId="5AAFE70C" w:rsidR="00FD5721" w:rsidRPr="00B43F8E" w:rsidRDefault="00FD5721" w:rsidP="0025239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t xml:space="preserve">Since you were referred for </w:t>
      </w:r>
      <w:r w:rsidR="00B43F8E">
        <w:rPr>
          <w:rFonts w:ascii="Arial" w:hAnsi="Arial" w:cs="Arial"/>
          <w:sz w:val="20"/>
          <w:szCs w:val="20"/>
        </w:rPr>
        <w:t xml:space="preserve">support </w:t>
      </w:r>
      <w:proofErr w:type="gramStart"/>
      <w:r w:rsidR="00B43F8E">
        <w:rPr>
          <w:rFonts w:ascii="Arial" w:hAnsi="Arial" w:cs="Arial"/>
          <w:sz w:val="20"/>
          <w:szCs w:val="20"/>
        </w:rPr>
        <w:t>in regard to</w:t>
      </w:r>
      <w:proofErr w:type="gramEnd"/>
      <w:r w:rsidR="00B43F8E">
        <w:rPr>
          <w:rFonts w:ascii="Arial" w:hAnsi="Arial" w:cs="Arial"/>
          <w:sz w:val="20"/>
          <w:szCs w:val="20"/>
        </w:rPr>
        <w:t xml:space="preserve"> relationship challenges </w:t>
      </w:r>
      <w:r w:rsidRPr="00B43F8E">
        <w:rPr>
          <w:rFonts w:ascii="Arial" w:hAnsi="Arial" w:cs="Arial"/>
          <w:sz w:val="20"/>
          <w:szCs w:val="20"/>
        </w:rPr>
        <w:t xml:space="preserve">at the last attended visit, </w:t>
      </w:r>
      <w:r w:rsidR="00A73DD4">
        <w:rPr>
          <w:rFonts w:ascii="Arial" w:hAnsi="Arial" w:cs="Arial"/>
          <w:sz w:val="20"/>
          <w:szCs w:val="20"/>
        </w:rPr>
        <w:t>did you go to the</w:t>
      </w:r>
      <w:r w:rsidRPr="00B43F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3F8E">
        <w:rPr>
          <w:rFonts w:ascii="Arial" w:hAnsi="Arial" w:cs="Arial"/>
          <w:sz w:val="20"/>
          <w:szCs w:val="20"/>
        </w:rPr>
        <w:t>referred</w:t>
      </w:r>
      <w:proofErr w:type="spellEnd"/>
      <w:r w:rsidRPr="00B43F8E">
        <w:rPr>
          <w:rFonts w:ascii="Arial" w:hAnsi="Arial" w:cs="Arial"/>
          <w:sz w:val="20"/>
          <w:szCs w:val="20"/>
        </w:rPr>
        <w:t xml:space="preserve"> site?</w:t>
      </w:r>
    </w:p>
    <w:p w14:paraId="4384C04E" w14:textId="3B4D5AD7" w:rsidR="00FD5721" w:rsidRPr="00B43F8E" w:rsidRDefault="00876707" w:rsidP="00252395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</w:t>
      </w:r>
      <w:r w:rsidR="00FD5721" w:rsidRPr="00B43F8E">
        <w:rPr>
          <w:rFonts w:ascii="Arial" w:hAnsi="Arial" w:cs="Arial"/>
          <w:sz w:val="20"/>
          <w:szCs w:val="20"/>
        </w:rPr>
        <w:t>Yes</w:t>
      </w:r>
    </w:p>
    <w:p w14:paraId="56D24946" w14:textId="01F0BB0F" w:rsidR="00FD5721" w:rsidRPr="00B43F8E" w:rsidRDefault="00876707" w:rsidP="00252395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</w:t>
      </w:r>
      <w:r w:rsidR="00FD5721" w:rsidRPr="00B43F8E">
        <w:rPr>
          <w:rFonts w:ascii="Arial" w:hAnsi="Arial" w:cs="Arial"/>
          <w:sz w:val="20"/>
          <w:szCs w:val="20"/>
        </w:rPr>
        <w:t>No</w:t>
      </w:r>
    </w:p>
    <w:p w14:paraId="4EFA0C84" w14:textId="22E98DCA" w:rsidR="00FD5721" w:rsidRPr="00B43F8E" w:rsidRDefault="00876707" w:rsidP="00876707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</w:t>
      </w:r>
      <w:r w:rsidR="00FD5721" w:rsidRPr="00B43F8E">
        <w:rPr>
          <w:rFonts w:ascii="Arial" w:hAnsi="Arial" w:cs="Arial"/>
          <w:sz w:val="20"/>
          <w:szCs w:val="20"/>
        </w:rPr>
        <w:t>Prefer</w:t>
      </w:r>
      <w:r w:rsidR="0082173F" w:rsidRPr="00B43F8E">
        <w:rPr>
          <w:rFonts w:ascii="Arial" w:hAnsi="Arial" w:cs="Arial"/>
          <w:sz w:val="20"/>
          <w:szCs w:val="20"/>
        </w:rPr>
        <w:t xml:space="preserve"> </w:t>
      </w:r>
      <w:r w:rsidR="00FD5721" w:rsidRPr="00B43F8E">
        <w:rPr>
          <w:rFonts w:ascii="Arial" w:hAnsi="Arial" w:cs="Arial"/>
          <w:sz w:val="20"/>
          <w:szCs w:val="20"/>
        </w:rPr>
        <w:t>not to answer</w:t>
      </w:r>
    </w:p>
    <w:p w14:paraId="69BF140B" w14:textId="17DE14CE" w:rsidR="00FD5721" w:rsidRPr="00B43F8E" w:rsidRDefault="00FD5721" w:rsidP="004236F1">
      <w:pPr>
        <w:pStyle w:val="ListParagraph"/>
        <w:numPr>
          <w:ilvl w:val="0"/>
          <w:numId w:val="4"/>
        </w:numPr>
        <w:ind w:left="1890" w:hanging="180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t>If yes, go to Q.</w:t>
      </w:r>
      <w:r w:rsidR="00366D63">
        <w:rPr>
          <w:rFonts w:ascii="Arial" w:hAnsi="Arial" w:cs="Arial"/>
          <w:sz w:val="20"/>
          <w:szCs w:val="20"/>
        </w:rPr>
        <w:t>4</w:t>
      </w:r>
      <w:r w:rsidRPr="00B43F8E">
        <w:rPr>
          <w:rFonts w:ascii="Arial" w:hAnsi="Arial" w:cs="Arial"/>
          <w:sz w:val="20"/>
          <w:szCs w:val="20"/>
        </w:rPr>
        <w:t xml:space="preserve">. </w:t>
      </w:r>
    </w:p>
    <w:p w14:paraId="6270E002" w14:textId="535491A7" w:rsidR="00FD5721" w:rsidRPr="00B43F8E" w:rsidRDefault="00FD5721" w:rsidP="004236F1">
      <w:pPr>
        <w:pStyle w:val="ListParagraph"/>
        <w:numPr>
          <w:ilvl w:val="0"/>
          <w:numId w:val="4"/>
        </w:numPr>
        <w:ind w:left="1890" w:hanging="180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t>If no, go to Q.2.</w:t>
      </w:r>
      <w:r w:rsidR="00800CD0" w:rsidRPr="00B43F8E">
        <w:rPr>
          <w:rFonts w:ascii="Arial" w:hAnsi="Arial" w:cs="Arial"/>
          <w:sz w:val="20"/>
          <w:szCs w:val="20"/>
        </w:rPr>
        <w:t xml:space="preserve"> </w:t>
      </w:r>
    </w:p>
    <w:p w14:paraId="1F4E89CA" w14:textId="28CD93BA" w:rsidR="00FD5721" w:rsidRDefault="00FD5721" w:rsidP="004236F1">
      <w:pPr>
        <w:pStyle w:val="ListParagraph"/>
        <w:numPr>
          <w:ilvl w:val="0"/>
          <w:numId w:val="4"/>
        </w:numPr>
        <w:ind w:left="1890" w:hanging="180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t xml:space="preserve">If </w:t>
      </w:r>
      <w:r w:rsidR="007B6464" w:rsidRPr="00B43F8E">
        <w:rPr>
          <w:rFonts w:ascii="Arial" w:hAnsi="Arial" w:cs="Arial"/>
          <w:sz w:val="20"/>
          <w:szCs w:val="20"/>
        </w:rPr>
        <w:t>prefer</w:t>
      </w:r>
      <w:r w:rsidRPr="00B43F8E">
        <w:rPr>
          <w:rFonts w:ascii="Arial" w:hAnsi="Arial" w:cs="Arial"/>
          <w:sz w:val="20"/>
          <w:szCs w:val="20"/>
        </w:rPr>
        <w:t xml:space="preserve"> not to answer, save</w:t>
      </w:r>
      <w:r w:rsidR="00876707" w:rsidRPr="00B43F8E">
        <w:rPr>
          <w:rFonts w:ascii="Arial" w:hAnsi="Arial" w:cs="Arial"/>
          <w:sz w:val="20"/>
          <w:szCs w:val="20"/>
        </w:rPr>
        <w:t xml:space="preserve"> and end form</w:t>
      </w:r>
      <w:r w:rsidRPr="00B43F8E">
        <w:rPr>
          <w:rFonts w:ascii="Arial" w:hAnsi="Arial" w:cs="Arial"/>
          <w:sz w:val="20"/>
          <w:szCs w:val="20"/>
        </w:rPr>
        <w:t>.</w:t>
      </w:r>
    </w:p>
    <w:p w14:paraId="472E394F" w14:textId="77777777" w:rsidR="00A73DD4" w:rsidRDefault="00A73DD4" w:rsidP="00A73DD4">
      <w:pPr>
        <w:jc w:val="both"/>
        <w:rPr>
          <w:rFonts w:ascii="Arial" w:hAnsi="Arial" w:cs="Arial"/>
          <w:sz w:val="20"/>
          <w:szCs w:val="20"/>
        </w:rPr>
      </w:pPr>
    </w:p>
    <w:p w14:paraId="0968C983" w14:textId="030A9210" w:rsidR="00A73DD4" w:rsidRDefault="00A73DD4" w:rsidP="00E379D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no, what is the reason you did not go to the referral site:</w:t>
      </w:r>
      <w:r w:rsidR="00366D63" w:rsidRPr="00366D63">
        <w:rPr>
          <w:rFonts w:ascii="Arial" w:hAnsi="Arial" w:cs="Arial"/>
          <w:i/>
          <w:iCs/>
          <w:sz w:val="20"/>
          <w:szCs w:val="20"/>
        </w:rPr>
        <w:t xml:space="preserve"> </w:t>
      </w:r>
      <w:r w:rsidR="00366D63" w:rsidRPr="00B43F8E">
        <w:rPr>
          <w:rFonts w:ascii="Arial" w:hAnsi="Arial" w:cs="Arial"/>
          <w:i/>
          <w:iCs/>
          <w:sz w:val="20"/>
          <w:szCs w:val="20"/>
        </w:rPr>
        <w:t>Allow for multiple responses.</w:t>
      </w:r>
    </w:p>
    <w:p w14:paraId="37619A2E" w14:textId="77777777" w:rsidR="00A73DD4" w:rsidRPr="00B43F8E" w:rsidRDefault="00A73DD4" w:rsidP="00A73DD4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None</w:t>
      </w:r>
    </w:p>
    <w:p w14:paraId="3664A0AB" w14:textId="77777777" w:rsidR="00A73DD4" w:rsidRPr="00B43F8E" w:rsidRDefault="00A73DD4" w:rsidP="00A73DD4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I have not yet sought the clinic</w:t>
      </w:r>
      <w:r>
        <w:rPr>
          <w:rFonts w:ascii="Arial" w:hAnsi="Arial" w:cs="Arial"/>
          <w:sz w:val="20"/>
          <w:szCs w:val="20"/>
        </w:rPr>
        <w:t>/facility</w:t>
      </w:r>
    </w:p>
    <w:p w14:paraId="561E610E" w14:textId="77777777" w:rsidR="00A73DD4" w:rsidRPr="00B43F8E" w:rsidRDefault="00A73DD4" w:rsidP="00A73DD4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My partner does not want me to attend</w:t>
      </w:r>
    </w:p>
    <w:p w14:paraId="667E2ACF" w14:textId="77777777" w:rsidR="00A73DD4" w:rsidRPr="00B43F8E" w:rsidRDefault="00A73DD4" w:rsidP="00A73DD4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My family does not want me to attend</w:t>
      </w:r>
    </w:p>
    <w:p w14:paraId="113D399E" w14:textId="77777777" w:rsidR="00A73DD4" w:rsidRPr="00B43F8E" w:rsidRDefault="00A73DD4" w:rsidP="00A73DD4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I felt I no longer need</w:t>
      </w:r>
      <w:r>
        <w:rPr>
          <w:rFonts w:ascii="Arial" w:hAnsi="Arial" w:cs="Arial"/>
          <w:sz w:val="20"/>
          <w:szCs w:val="20"/>
        </w:rPr>
        <w:t>ed</w:t>
      </w:r>
      <w:r w:rsidRPr="00B43F8E">
        <w:rPr>
          <w:rFonts w:ascii="Arial" w:hAnsi="Arial" w:cs="Arial"/>
          <w:sz w:val="20"/>
          <w:szCs w:val="20"/>
        </w:rPr>
        <w:t xml:space="preserve"> support</w:t>
      </w:r>
    </w:p>
    <w:p w14:paraId="74D823E2" w14:textId="77777777" w:rsidR="00A73DD4" w:rsidRPr="00B43F8E" w:rsidRDefault="00A73DD4" w:rsidP="00A73DD4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Work constraints</w:t>
      </w:r>
    </w:p>
    <w:p w14:paraId="22E58BDD" w14:textId="77777777" w:rsidR="00A73DD4" w:rsidRPr="00B43F8E" w:rsidRDefault="00A73DD4" w:rsidP="00A73DD4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I did not have transport fare</w:t>
      </w:r>
    </w:p>
    <w:p w14:paraId="5B337360" w14:textId="77777777" w:rsidR="00A73DD4" w:rsidRPr="00B43F8E" w:rsidRDefault="00A73DD4" w:rsidP="00A73DD4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Other, specify</w:t>
      </w:r>
    </w:p>
    <w:p w14:paraId="58379775" w14:textId="77777777" w:rsidR="00A73DD4" w:rsidRDefault="00A73DD4" w:rsidP="00A73DD4">
      <w:pPr>
        <w:jc w:val="both"/>
        <w:rPr>
          <w:rFonts w:ascii="Arial" w:hAnsi="Arial" w:cs="Arial"/>
          <w:sz w:val="20"/>
          <w:szCs w:val="20"/>
        </w:rPr>
      </w:pPr>
    </w:p>
    <w:p w14:paraId="63C84B16" w14:textId="77777777" w:rsidR="00A73DD4" w:rsidRPr="00B43F8E" w:rsidRDefault="00A73DD4" w:rsidP="00A73DD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t xml:space="preserve">If other, </w:t>
      </w:r>
      <w:proofErr w:type="gramStart"/>
      <w:r w:rsidRPr="00B43F8E">
        <w:rPr>
          <w:rFonts w:ascii="Arial" w:hAnsi="Arial" w:cs="Arial"/>
          <w:sz w:val="20"/>
          <w:szCs w:val="20"/>
        </w:rPr>
        <w:t>Specify:_</w:t>
      </w:r>
      <w:proofErr w:type="gramEnd"/>
      <w:r w:rsidRPr="00B43F8E">
        <w:rPr>
          <w:rFonts w:ascii="Arial" w:hAnsi="Arial" w:cs="Arial"/>
          <w:sz w:val="20"/>
          <w:szCs w:val="20"/>
        </w:rPr>
        <w:t>____________ (free text)</w:t>
      </w:r>
    </w:p>
    <w:p w14:paraId="3391CCB9" w14:textId="77777777" w:rsidR="00A73DD4" w:rsidRDefault="00A73DD4" w:rsidP="00E379DA">
      <w:pPr>
        <w:jc w:val="both"/>
        <w:rPr>
          <w:rFonts w:ascii="Arial" w:hAnsi="Arial" w:cs="Arial"/>
          <w:sz w:val="20"/>
          <w:szCs w:val="20"/>
        </w:rPr>
      </w:pPr>
    </w:p>
    <w:p w14:paraId="08A6CDEC" w14:textId="265D8692" w:rsidR="00366D63" w:rsidRPr="00366D63" w:rsidRDefault="00366D63" w:rsidP="00366D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Did you receive support when you went to the </w:t>
      </w:r>
      <w:proofErr w:type="spellStart"/>
      <w:r>
        <w:rPr>
          <w:rFonts w:ascii="Arial" w:hAnsi="Arial" w:cs="Arial"/>
          <w:sz w:val="20"/>
          <w:szCs w:val="20"/>
        </w:rPr>
        <w:t>referred</w:t>
      </w:r>
      <w:proofErr w:type="spellEnd"/>
      <w:r>
        <w:rPr>
          <w:rFonts w:ascii="Arial" w:hAnsi="Arial" w:cs="Arial"/>
          <w:sz w:val="20"/>
          <w:szCs w:val="20"/>
        </w:rPr>
        <w:t xml:space="preserve"> site? </w:t>
      </w:r>
    </w:p>
    <w:p w14:paraId="29DE0A2F" w14:textId="77777777" w:rsidR="00366D63" w:rsidRPr="00B43F8E" w:rsidRDefault="00366D63" w:rsidP="00366D63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Yes</w:t>
      </w:r>
    </w:p>
    <w:p w14:paraId="4639633F" w14:textId="77777777" w:rsidR="00366D63" w:rsidRPr="00B43F8E" w:rsidRDefault="00366D63" w:rsidP="00366D63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No</w:t>
      </w:r>
    </w:p>
    <w:p w14:paraId="22A14E3E" w14:textId="77777777" w:rsidR="00366D63" w:rsidRPr="00B43F8E" w:rsidRDefault="00366D63" w:rsidP="00366D63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Prefer not to answer</w:t>
      </w:r>
    </w:p>
    <w:p w14:paraId="23A5F350" w14:textId="34D25068" w:rsidR="00366D63" w:rsidRDefault="00366D63" w:rsidP="00366D6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t xml:space="preserve">If </w:t>
      </w:r>
      <w:proofErr w:type="gramStart"/>
      <w:r>
        <w:rPr>
          <w:rFonts w:ascii="Arial" w:hAnsi="Arial" w:cs="Arial"/>
          <w:sz w:val="20"/>
          <w:szCs w:val="20"/>
        </w:rPr>
        <w:t>Y</w:t>
      </w:r>
      <w:r w:rsidRPr="00B43F8E">
        <w:rPr>
          <w:rFonts w:ascii="Arial" w:hAnsi="Arial" w:cs="Arial"/>
          <w:sz w:val="20"/>
          <w:szCs w:val="20"/>
        </w:rPr>
        <w:t>es</w:t>
      </w:r>
      <w:proofErr w:type="gramEnd"/>
      <w:r w:rsidRPr="00B43F8E">
        <w:rPr>
          <w:rFonts w:ascii="Arial" w:hAnsi="Arial" w:cs="Arial"/>
          <w:sz w:val="20"/>
          <w:szCs w:val="20"/>
        </w:rPr>
        <w:t>, go to Q.</w:t>
      </w:r>
      <w:r>
        <w:rPr>
          <w:rFonts w:ascii="Arial" w:hAnsi="Arial" w:cs="Arial"/>
          <w:sz w:val="20"/>
          <w:szCs w:val="20"/>
        </w:rPr>
        <w:t>7</w:t>
      </w:r>
    </w:p>
    <w:p w14:paraId="214358A6" w14:textId="5532A7DF" w:rsidR="00366D63" w:rsidRPr="00B43F8E" w:rsidRDefault="00366D63" w:rsidP="00366D6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No, go to Q.5</w:t>
      </w:r>
      <w:r w:rsidRPr="00B43F8E">
        <w:rPr>
          <w:rFonts w:ascii="Arial" w:hAnsi="Arial" w:cs="Arial"/>
          <w:sz w:val="20"/>
          <w:szCs w:val="20"/>
        </w:rPr>
        <w:t xml:space="preserve">. </w:t>
      </w:r>
    </w:p>
    <w:p w14:paraId="6DC0B1A4" w14:textId="77777777" w:rsidR="00366D63" w:rsidRDefault="00366D63" w:rsidP="00366D63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24D80B06" w14:textId="52AF7EDE" w:rsidR="00FD5721" w:rsidRPr="00B43F8E" w:rsidRDefault="00FD5721" w:rsidP="0025239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t>If no, what is the reason for not</w:t>
      </w:r>
      <w:r w:rsidR="00366D63">
        <w:rPr>
          <w:rFonts w:ascii="Arial" w:hAnsi="Arial" w:cs="Arial"/>
          <w:sz w:val="20"/>
          <w:szCs w:val="20"/>
        </w:rPr>
        <w:t xml:space="preserve"> r</w:t>
      </w:r>
      <w:r w:rsidR="0043231B">
        <w:rPr>
          <w:rFonts w:ascii="Arial" w:hAnsi="Arial" w:cs="Arial"/>
          <w:sz w:val="20"/>
          <w:szCs w:val="20"/>
        </w:rPr>
        <w:t xml:space="preserve">eceiving support at </w:t>
      </w:r>
      <w:r w:rsidR="008C5258">
        <w:rPr>
          <w:rFonts w:ascii="Arial" w:hAnsi="Arial" w:cs="Arial"/>
          <w:sz w:val="20"/>
          <w:szCs w:val="20"/>
        </w:rPr>
        <w:t>the referral site</w:t>
      </w:r>
      <w:r w:rsidRPr="00B43F8E">
        <w:rPr>
          <w:rFonts w:ascii="Arial" w:hAnsi="Arial" w:cs="Arial"/>
          <w:sz w:val="20"/>
          <w:szCs w:val="20"/>
        </w:rPr>
        <w:t>?</w:t>
      </w:r>
    </w:p>
    <w:p w14:paraId="0F2B9D28" w14:textId="4EF770D9" w:rsidR="00FD5721" w:rsidRPr="00B43F8E" w:rsidRDefault="00826274" w:rsidP="00252395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</w:t>
      </w:r>
      <w:r w:rsidR="00FD5721" w:rsidRPr="00B43F8E">
        <w:rPr>
          <w:rFonts w:ascii="Arial" w:hAnsi="Arial" w:cs="Arial"/>
          <w:sz w:val="20"/>
          <w:szCs w:val="20"/>
        </w:rPr>
        <w:t>None</w:t>
      </w:r>
    </w:p>
    <w:p w14:paraId="749C4238" w14:textId="40E6FC81" w:rsidR="00FD5721" w:rsidRDefault="00826274" w:rsidP="00252395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</w:t>
      </w:r>
      <w:r w:rsidR="00FD5721" w:rsidRPr="00B43F8E">
        <w:rPr>
          <w:rFonts w:ascii="Arial" w:hAnsi="Arial" w:cs="Arial"/>
          <w:sz w:val="20"/>
          <w:szCs w:val="20"/>
        </w:rPr>
        <w:t>I went to the clinic</w:t>
      </w:r>
      <w:r w:rsidR="00284E7F">
        <w:rPr>
          <w:rFonts w:ascii="Arial" w:hAnsi="Arial" w:cs="Arial"/>
          <w:sz w:val="20"/>
          <w:szCs w:val="20"/>
        </w:rPr>
        <w:t>/facility</w:t>
      </w:r>
      <w:r w:rsidR="00FD5721" w:rsidRPr="00B43F8E">
        <w:rPr>
          <w:rFonts w:ascii="Arial" w:hAnsi="Arial" w:cs="Arial"/>
          <w:sz w:val="20"/>
          <w:szCs w:val="20"/>
        </w:rPr>
        <w:t xml:space="preserve"> but could not get a booking</w:t>
      </w:r>
    </w:p>
    <w:p w14:paraId="569FD5C2" w14:textId="1305703D" w:rsidR="00366D63" w:rsidRPr="00366D63" w:rsidRDefault="00366D63" w:rsidP="00366D63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Support member (such as</w:t>
      </w:r>
      <w:r w:rsidRPr="00B43F8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43F8E">
        <w:rPr>
          <w:rFonts w:ascii="Arial" w:hAnsi="Arial" w:cs="Arial"/>
          <w:sz w:val="20"/>
          <w:szCs w:val="20"/>
        </w:rPr>
        <w:t>Social</w:t>
      </w:r>
      <w:proofErr w:type="gramEnd"/>
      <w:r w:rsidRPr="00B43F8E">
        <w:rPr>
          <w:rFonts w:ascii="Arial" w:hAnsi="Arial" w:cs="Arial"/>
          <w:sz w:val="20"/>
          <w:szCs w:val="20"/>
        </w:rPr>
        <w:t xml:space="preserve"> worker/ Psychologist/ Psychiatrist</w:t>
      </w:r>
      <w:r>
        <w:rPr>
          <w:rFonts w:ascii="Arial" w:hAnsi="Arial" w:cs="Arial"/>
          <w:sz w:val="20"/>
          <w:szCs w:val="20"/>
        </w:rPr>
        <w:t>}</w:t>
      </w:r>
      <w:r w:rsidRPr="00B43F8E">
        <w:rPr>
          <w:rFonts w:ascii="Arial" w:hAnsi="Arial" w:cs="Arial"/>
          <w:sz w:val="20"/>
          <w:szCs w:val="20"/>
        </w:rPr>
        <w:t xml:space="preserve"> not </w:t>
      </w:r>
      <w:r>
        <w:rPr>
          <w:rFonts w:ascii="Arial" w:hAnsi="Arial" w:cs="Arial"/>
          <w:sz w:val="20"/>
          <w:szCs w:val="20"/>
        </w:rPr>
        <w:t>available on the day I went</w:t>
      </w:r>
    </w:p>
    <w:p w14:paraId="7F1BFF84" w14:textId="6D6E8249" w:rsidR="00366D63" w:rsidRPr="00B43F8E" w:rsidRDefault="00826274" w:rsidP="00366D63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="00366D63" w:rsidRPr="00B43F8E">
        <w:rPr>
          <w:rFonts w:ascii="Arial" w:hAnsi="Arial" w:cs="Arial"/>
          <w:sz w:val="20"/>
          <w:szCs w:val="20"/>
        </w:rPr>
        <w:t xml:space="preserve"> Long queue at the clinic</w:t>
      </w:r>
      <w:r w:rsidR="00366D63">
        <w:rPr>
          <w:rFonts w:ascii="Arial" w:hAnsi="Arial" w:cs="Arial"/>
          <w:sz w:val="20"/>
          <w:szCs w:val="20"/>
        </w:rPr>
        <w:t>/facility</w:t>
      </w:r>
    </w:p>
    <w:p w14:paraId="70266156" w14:textId="77777777" w:rsidR="00366D63" w:rsidRPr="00B43F8E" w:rsidRDefault="00366D63" w:rsidP="00366D63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I was told I don’t need </w:t>
      </w:r>
      <w:r>
        <w:rPr>
          <w:rFonts w:ascii="Arial" w:hAnsi="Arial" w:cs="Arial"/>
          <w:sz w:val="20"/>
          <w:szCs w:val="20"/>
        </w:rPr>
        <w:t>support</w:t>
      </w:r>
    </w:p>
    <w:p w14:paraId="0B712026" w14:textId="77777777" w:rsidR="00366D63" w:rsidRPr="00B43F8E" w:rsidRDefault="00366D63" w:rsidP="00366D63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I was not treated well at the </w:t>
      </w:r>
      <w:r>
        <w:rPr>
          <w:rFonts w:ascii="Arial" w:hAnsi="Arial" w:cs="Arial"/>
          <w:sz w:val="20"/>
          <w:szCs w:val="20"/>
        </w:rPr>
        <w:t>clinic/facility</w:t>
      </w:r>
      <w:r w:rsidRPr="00B43F8E">
        <w:rPr>
          <w:rFonts w:ascii="Arial" w:hAnsi="Arial" w:cs="Arial"/>
          <w:sz w:val="20"/>
          <w:szCs w:val="20"/>
        </w:rPr>
        <w:t xml:space="preserve"> </w:t>
      </w:r>
    </w:p>
    <w:p w14:paraId="0DEB07AE" w14:textId="77777777" w:rsidR="00366D63" w:rsidRPr="00B43F8E" w:rsidRDefault="00366D63" w:rsidP="00366D63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Changed mind and returned home</w:t>
      </w:r>
    </w:p>
    <w:p w14:paraId="0C9268B1" w14:textId="77777777" w:rsidR="00366D63" w:rsidRPr="00B43F8E" w:rsidRDefault="00366D63" w:rsidP="00366D63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Other, specify</w:t>
      </w:r>
    </w:p>
    <w:p w14:paraId="1F5877C9" w14:textId="77777777" w:rsidR="00366D63" w:rsidRPr="00B43F8E" w:rsidRDefault="00366D63" w:rsidP="00252395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41BE72DF" w14:textId="77777777" w:rsidR="00366D63" w:rsidRPr="00B43F8E" w:rsidRDefault="00366D63" w:rsidP="00366D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t xml:space="preserve">If other, </w:t>
      </w:r>
      <w:proofErr w:type="gramStart"/>
      <w:r w:rsidRPr="00B43F8E">
        <w:rPr>
          <w:rFonts w:ascii="Arial" w:hAnsi="Arial" w:cs="Arial"/>
          <w:sz w:val="20"/>
          <w:szCs w:val="20"/>
        </w:rPr>
        <w:t>Specify:_</w:t>
      </w:r>
      <w:proofErr w:type="gramEnd"/>
      <w:r w:rsidRPr="00B43F8E">
        <w:rPr>
          <w:rFonts w:ascii="Arial" w:hAnsi="Arial" w:cs="Arial"/>
          <w:sz w:val="20"/>
          <w:szCs w:val="20"/>
        </w:rPr>
        <w:t>____________ (free text)</w:t>
      </w:r>
    </w:p>
    <w:p w14:paraId="55C78B3B" w14:textId="77777777" w:rsidR="00FD5721" w:rsidRPr="00B43F8E" w:rsidRDefault="00FD5721" w:rsidP="00252395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0C4FEAAC" w14:textId="77777777" w:rsidR="00FD5721" w:rsidRPr="00B43F8E" w:rsidRDefault="00FD5721" w:rsidP="00252395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6EB95D00" w14:textId="7CE3690D" w:rsidR="00FD5721" w:rsidRPr="00B43F8E" w:rsidRDefault="00FD5721" w:rsidP="0082627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t>If yes, did you receive support?</w:t>
      </w:r>
    </w:p>
    <w:p w14:paraId="5831CE4C" w14:textId="08EED32A" w:rsidR="00FD5721" w:rsidRPr="00B43F8E" w:rsidRDefault="00826274" w:rsidP="00252395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</w:t>
      </w:r>
      <w:r w:rsidR="00FD5721" w:rsidRPr="00B43F8E">
        <w:rPr>
          <w:rFonts w:ascii="Arial" w:hAnsi="Arial" w:cs="Arial"/>
          <w:sz w:val="20"/>
          <w:szCs w:val="20"/>
        </w:rPr>
        <w:t>None</w:t>
      </w:r>
    </w:p>
    <w:p w14:paraId="09C418D9" w14:textId="4D27AEA6" w:rsidR="00FD5721" w:rsidRPr="00B43F8E" w:rsidRDefault="00826274" w:rsidP="00252395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</w:t>
      </w:r>
      <w:r w:rsidR="00FD5721" w:rsidRPr="00B43F8E">
        <w:rPr>
          <w:rFonts w:ascii="Arial" w:hAnsi="Arial" w:cs="Arial"/>
          <w:sz w:val="20"/>
          <w:szCs w:val="20"/>
        </w:rPr>
        <w:t>Yes</w:t>
      </w:r>
    </w:p>
    <w:p w14:paraId="42F9EB23" w14:textId="5BA55E17" w:rsidR="00FD5721" w:rsidRPr="00B43F8E" w:rsidRDefault="00826274" w:rsidP="00252395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</w:t>
      </w:r>
      <w:r w:rsidR="00FD5721" w:rsidRPr="00B43F8E">
        <w:rPr>
          <w:rFonts w:ascii="Arial" w:hAnsi="Arial" w:cs="Arial"/>
          <w:sz w:val="20"/>
          <w:szCs w:val="20"/>
        </w:rPr>
        <w:t>No</w:t>
      </w:r>
    </w:p>
    <w:p w14:paraId="0F730373" w14:textId="0CF8D2E5" w:rsidR="00FD5721" w:rsidRPr="00B43F8E" w:rsidRDefault="00826274" w:rsidP="00826274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</w:t>
      </w:r>
      <w:r w:rsidR="00FD5721" w:rsidRPr="00B43F8E">
        <w:rPr>
          <w:rFonts w:ascii="Arial" w:hAnsi="Arial" w:cs="Arial"/>
          <w:sz w:val="20"/>
          <w:szCs w:val="20"/>
        </w:rPr>
        <w:t>Prefer not to answer</w:t>
      </w:r>
    </w:p>
    <w:p w14:paraId="4A580727" w14:textId="77777777" w:rsidR="00FD5721" w:rsidRPr="00B43F8E" w:rsidRDefault="00FD5721" w:rsidP="00366D63">
      <w:pPr>
        <w:pStyle w:val="ListParagraph"/>
        <w:numPr>
          <w:ilvl w:val="0"/>
          <w:numId w:val="6"/>
        </w:numPr>
        <w:ind w:left="1890" w:hanging="180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t>If yes, go to Q.7</w:t>
      </w:r>
    </w:p>
    <w:p w14:paraId="2E173BBC" w14:textId="40BF4C0C" w:rsidR="00FD5721" w:rsidRPr="00B43F8E" w:rsidRDefault="00FD5721" w:rsidP="00366D63">
      <w:pPr>
        <w:pStyle w:val="ListParagraph"/>
        <w:numPr>
          <w:ilvl w:val="0"/>
          <w:numId w:val="6"/>
        </w:numPr>
        <w:ind w:left="1890" w:hanging="180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t>If no, go to Q.5</w:t>
      </w:r>
    </w:p>
    <w:p w14:paraId="4C5B6999" w14:textId="2990EE82" w:rsidR="00FD5721" w:rsidRPr="00B43F8E" w:rsidRDefault="00FD5721" w:rsidP="00366D63">
      <w:pPr>
        <w:pStyle w:val="ListParagraph"/>
        <w:numPr>
          <w:ilvl w:val="0"/>
          <w:numId w:val="6"/>
        </w:numPr>
        <w:ind w:left="1890" w:hanging="180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t>If prefer not to answer, save</w:t>
      </w:r>
      <w:r w:rsidR="00826274" w:rsidRPr="00B43F8E">
        <w:rPr>
          <w:rFonts w:ascii="Arial" w:hAnsi="Arial" w:cs="Arial"/>
          <w:sz w:val="20"/>
          <w:szCs w:val="20"/>
        </w:rPr>
        <w:t xml:space="preserve"> and end form</w:t>
      </w:r>
      <w:r w:rsidRPr="00B43F8E">
        <w:rPr>
          <w:rFonts w:ascii="Arial" w:hAnsi="Arial" w:cs="Arial"/>
          <w:sz w:val="20"/>
          <w:szCs w:val="20"/>
        </w:rPr>
        <w:t>.</w:t>
      </w:r>
    </w:p>
    <w:p w14:paraId="1A3D61B7" w14:textId="77777777" w:rsidR="00FD5721" w:rsidRPr="00B43F8E" w:rsidRDefault="00FD5721" w:rsidP="00252395">
      <w:pPr>
        <w:jc w:val="both"/>
        <w:rPr>
          <w:rFonts w:ascii="Arial" w:hAnsi="Arial" w:cs="Arial"/>
          <w:sz w:val="20"/>
          <w:szCs w:val="20"/>
        </w:rPr>
      </w:pPr>
    </w:p>
    <w:p w14:paraId="36EDB786" w14:textId="61E4CAD8" w:rsidR="00FD5721" w:rsidRPr="00B43F8E" w:rsidRDefault="00FD5721" w:rsidP="0082627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t>If yes, what kind of support did you receive? (</w:t>
      </w:r>
      <w:r w:rsidRPr="00366D63">
        <w:rPr>
          <w:rFonts w:ascii="Arial" w:hAnsi="Arial" w:cs="Arial"/>
          <w:i/>
          <w:iCs/>
          <w:sz w:val="20"/>
          <w:szCs w:val="20"/>
        </w:rPr>
        <w:t>Allow multiple responses/ selection</w:t>
      </w:r>
      <w:r w:rsidRPr="00B43F8E">
        <w:rPr>
          <w:rFonts w:ascii="Arial" w:hAnsi="Arial" w:cs="Arial"/>
          <w:sz w:val="20"/>
          <w:szCs w:val="20"/>
        </w:rPr>
        <w:t>)</w:t>
      </w:r>
    </w:p>
    <w:p w14:paraId="58A650A4" w14:textId="0C0AC4E1" w:rsidR="00FD5721" w:rsidRPr="00B43F8E" w:rsidRDefault="00826274" w:rsidP="00252395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</w:t>
      </w:r>
      <w:r w:rsidR="00FD5721" w:rsidRPr="00B43F8E">
        <w:rPr>
          <w:rFonts w:ascii="Arial" w:hAnsi="Arial" w:cs="Arial"/>
          <w:sz w:val="20"/>
          <w:szCs w:val="20"/>
        </w:rPr>
        <w:t>Adherence counseling</w:t>
      </w:r>
    </w:p>
    <w:p w14:paraId="7F708FEC" w14:textId="142F96FA" w:rsidR="00FD5721" w:rsidRPr="00B43F8E" w:rsidRDefault="00826274" w:rsidP="00252395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lastRenderedPageBreak/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</w:t>
      </w:r>
      <w:r w:rsidR="00FD5721" w:rsidRPr="00B43F8E">
        <w:rPr>
          <w:rFonts w:ascii="Arial" w:hAnsi="Arial" w:cs="Arial"/>
          <w:sz w:val="20"/>
          <w:szCs w:val="20"/>
        </w:rPr>
        <w:t xml:space="preserve">Grief counseling </w:t>
      </w:r>
    </w:p>
    <w:p w14:paraId="01842FF5" w14:textId="528BAA15" w:rsidR="00FD5721" w:rsidRPr="00B43F8E" w:rsidRDefault="00826274" w:rsidP="00252395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</w:t>
      </w:r>
      <w:r w:rsidR="00FD5721" w:rsidRPr="00B43F8E">
        <w:rPr>
          <w:rFonts w:ascii="Arial" w:hAnsi="Arial" w:cs="Arial"/>
          <w:sz w:val="20"/>
          <w:szCs w:val="20"/>
        </w:rPr>
        <w:t>Financial advice</w:t>
      </w:r>
    </w:p>
    <w:p w14:paraId="2BF6F617" w14:textId="5308D95F" w:rsidR="00FD5721" w:rsidRPr="00B43F8E" w:rsidRDefault="00826274" w:rsidP="00252395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</w:t>
      </w:r>
      <w:r w:rsidR="00FD5721" w:rsidRPr="00B43F8E">
        <w:rPr>
          <w:rFonts w:ascii="Arial" w:hAnsi="Arial" w:cs="Arial"/>
          <w:sz w:val="20"/>
          <w:szCs w:val="20"/>
        </w:rPr>
        <w:t>Relationship therapy (family, partner)</w:t>
      </w:r>
    </w:p>
    <w:p w14:paraId="3C4B8E9F" w14:textId="0E7337A0" w:rsidR="00FD5721" w:rsidRPr="00B43F8E" w:rsidRDefault="00DA0540" w:rsidP="00252395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</w:t>
      </w:r>
      <w:r w:rsidR="00FD5721" w:rsidRPr="00B43F8E">
        <w:rPr>
          <w:rFonts w:ascii="Arial" w:hAnsi="Arial" w:cs="Arial"/>
          <w:sz w:val="20"/>
          <w:szCs w:val="20"/>
        </w:rPr>
        <w:t>Social welfare support (food basket)</w:t>
      </w:r>
    </w:p>
    <w:p w14:paraId="39AB416E" w14:textId="75299F4F" w:rsidR="00FD5721" w:rsidRPr="00B43F8E" w:rsidRDefault="00DA0540" w:rsidP="00252395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</w:t>
      </w:r>
      <w:r w:rsidR="00FD5721" w:rsidRPr="00B43F8E">
        <w:rPr>
          <w:rFonts w:ascii="Arial" w:hAnsi="Arial" w:cs="Arial"/>
          <w:sz w:val="20"/>
          <w:szCs w:val="20"/>
        </w:rPr>
        <w:t>Emotional Trauma therapy</w:t>
      </w:r>
    </w:p>
    <w:p w14:paraId="79F9E05D" w14:textId="58D17DA7" w:rsidR="00FD5721" w:rsidRPr="00B43F8E" w:rsidRDefault="00DA0540" w:rsidP="00252395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</w:t>
      </w:r>
      <w:r w:rsidR="00FD5721" w:rsidRPr="00B43F8E">
        <w:rPr>
          <w:rFonts w:ascii="Arial" w:hAnsi="Arial" w:cs="Arial"/>
          <w:sz w:val="20"/>
          <w:szCs w:val="20"/>
        </w:rPr>
        <w:t>Other</w:t>
      </w:r>
      <w:r w:rsidR="0062430D" w:rsidRPr="00B43F8E">
        <w:rPr>
          <w:rFonts w:ascii="Arial" w:hAnsi="Arial" w:cs="Arial"/>
          <w:sz w:val="20"/>
          <w:szCs w:val="20"/>
        </w:rPr>
        <w:t xml:space="preserve">, </w:t>
      </w:r>
      <w:r w:rsidR="00422D69" w:rsidRPr="00B43F8E">
        <w:rPr>
          <w:rFonts w:ascii="Arial" w:hAnsi="Arial" w:cs="Arial"/>
          <w:sz w:val="20"/>
          <w:szCs w:val="20"/>
        </w:rPr>
        <w:t>specify</w:t>
      </w:r>
    </w:p>
    <w:p w14:paraId="270E132A" w14:textId="77777777" w:rsidR="0082173F" w:rsidRPr="00B43F8E" w:rsidRDefault="0082173F" w:rsidP="00252395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022153F6" w14:textId="771D2E3E" w:rsidR="00FD5721" w:rsidRPr="00B43F8E" w:rsidRDefault="00FD5721" w:rsidP="001113C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t xml:space="preserve">If other, </w:t>
      </w:r>
      <w:r w:rsidR="00422D69" w:rsidRPr="00B43F8E">
        <w:rPr>
          <w:rFonts w:ascii="Arial" w:hAnsi="Arial" w:cs="Arial"/>
          <w:sz w:val="20"/>
          <w:szCs w:val="20"/>
        </w:rPr>
        <w:t>specify</w:t>
      </w:r>
      <w:r w:rsidR="001113C9" w:rsidRPr="00B43F8E">
        <w:rPr>
          <w:rFonts w:ascii="Arial" w:hAnsi="Arial" w:cs="Arial"/>
          <w:sz w:val="20"/>
          <w:szCs w:val="20"/>
        </w:rPr>
        <w:t>:_____________ (free text)</w:t>
      </w:r>
    </w:p>
    <w:p w14:paraId="539EC7BA" w14:textId="77777777" w:rsidR="00FD5721" w:rsidRPr="00B43F8E" w:rsidRDefault="00FD5721" w:rsidP="00252395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5FA5254A" w14:textId="2E6685AE" w:rsidR="00FD5721" w:rsidRPr="00B43F8E" w:rsidRDefault="00FD5721" w:rsidP="00DA05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t>Since you received support, how has your health improved?</w:t>
      </w:r>
      <w:r w:rsidR="00E26B77" w:rsidRPr="00B43F8E">
        <w:rPr>
          <w:rFonts w:ascii="Arial" w:hAnsi="Arial" w:cs="Arial"/>
          <w:sz w:val="20"/>
          <w:szCs w:val="20"/>
        </w:rPr>
        <w:t xml:space="preserve"> </w:t>
      </w:r>
      <w:r w:rsidR="00E26B77" w:rsidRPr="00B43F8E">
        <w:rPr>
          <w:rFonts w:ascii="Arial" w:hAnsi="Arial" w:cs="Arial"/>
          <w:i/>
          <w:iCs/>
          <w:sz w:val="20"/>
          <w:szCs w:val="20"/>
        </w:rPr>
        <w:t>Allow for multiple responses.</w:t>
      </w:r>
    </w:p>
    <w:p w14:paraId="5D94761A" w14:textId="2E233669" w:rsidR="00FD5721" w:rsidRPr="00B43F8E" w:rsidRDefault="00DA0540" w:rsidP="00252395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</w:t>
      </w:r>
      <w:r w:rsidR="00FD5721" w:rsidRPr="00B43F8E">
        <w:rPr>
          <w:rFonts w:ascii="Arial" w:hAnsi="Arial" w:cs="Arial"/>
          <w:sz w:val="20"/>
          <w:szCs w:val="20"/>
        </w:rPr>
        <w:t>Difficult to tell because I am still receiving support</w:t>
      </w:r>
    </w:p>
    <w:p w14:paraId="2383A4B4" w14:textId="62C5B014" w:rsidR="00FD5721" w:rsidRPr="00B43F8E" w:rsidRDefault="00DA0540" w:rsidP="00252395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</w:t>
      </w:r>
      <w:r w:rsidR="00FD5721" w:rsidRPr="00B43F8E">
        <w:rPr>
          <w:rFonts w:ascii="Arial" w:hAnsi="Arial" w:cs="Arial"/>
          <w:sz w:val="20"/>
          <w:szCs w:val="20"/>
        </w:rPr>
        <w:t>My mood has improved</w:t>
      </w:r>
    </w:p>
    <w:p w14:paraId="0C525E64" w14:textId="5500C79B" w:rsidR="00FD5721" w:rsidRPr="00B43F8E" w:rsidRDefault="00DA0540" w:rsidP="00252395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</w:t>
      </w:r>
      <w:r w:rsidR="00FD5721" w:rsidRPr="00B43F8E">
        <w:rPr>
          <w:rFonts w:ascii="Arial" w:hAnsi="Arial" w:cs="Arial"/>
          <w:sz w:val="20"/>
          <w:szCs w:val="20"/>
        </w:rPr>
        <w:t>I am now able to relax</w:t>
      </w:r>
    </w:p>
    <w:p w14:paraId="6565DE66" w14:textId="588A81E2" w:rsidR="0043231B" w:rsidRDefault="00DA0540" w:rsidP="00252395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</w:t>
      </w:r>
      <w:r w:rsidR="0043231B" w:rsidRPr="00B43F8E">
        <w:rPr>
          <w:rFonts w:ascii="Arial" w:hAnsi="Arial" w:cs="Arial"/>
          <w:sz w:val="20"/>
          <w:szCs w:val="20"/>
        </w:rPr>
        <w:t>My relationship with other people/family members has improved</w:t>
      </w:r>
    </w:p>
    <w:p w14:paraId="4EFBE35E" w14:textId="3AD8E264" w:rsidR="00FD5721" w:rsidRPr="00B43F8E" w:rsidRDefault="0043231B" w:rsidP="00252395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r w:rsidR="00FD5721" w:rsidRPr="00B43F8E">
        <w:rPr>
          <w:rFonts w:ascii="Arial" w:hAnsi="Arial" w:cs="Arial"/>
          <w:sz w:val="20"/>
          <w:szCs w:val="20"/>
        </w:rPr>
        <w:t xml:space="preserve">My relationship with </w:t>
      </w:r>
      <w:r>
        <w:rPr>
          <w:rFonts w:ascii="Arial" w:hAnsi="Arial" w:cs="Arial"/>
          <w:sz w:val="20"/>
          <w:szCs w:val="20"/>
        </w:rPr>
        <w:t xml:space="preserve">my </w:t>
      </w:r>
      <w:r w:rsidR="00FD5721" w:rsidRPr="00B43F8E">
        <w:rPr>
          <w:rFonts w:ascii="Arial" w:hAnsi="Arial" w:cs="Arial"/>
          <w:sz w:val="20"/>
          <w:szCs w:val="20"/>
        </w:rPr>
        <w:t>partner has improved</w:t>
      </w:r>
    </w:p>
    <w:p w14:paraId="304E5A1A" w14:textId="1E47E87A" w:rsidR="00FD5721" w:rsidRDefault="00DA0540" w:rsidP="00252395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</w:t>
      </w:r>
      <w:r w:rsidR="00FD5721" w:rsidRPr="00B43F8E">
        <w:rPr>
          <w:rFonts w:ascii="Arial" w:hAnsi="Arial" w:cs="Arial"/>
          <w:sz w:val="20"/>
          <w:szCs w:val="20"/>
        </w:rPr>
        <w:t>I am now able to manage my thoughts, feelings and emotions</w:t>
      </w:r>
    </w:p>
    <w:p w14:paraId="7596A669" w14:textId="6B3E6C3C" w:rsidR="0043231B" w:rsidRPr="00B43F8E" w:rsidRDefault="0043231B" w:rsidP="00252395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I am no longer in an unhealthy relationship</w:t>
      </w:r>
    </w:p>
    <w:p w14:paraId="0F6C03AB" w14:textId="7C437453" w:rsidR="00FD5721" w:rsidRPr="00B43F8E" w:rsidRDefault="00DA0540" w:rsidP="00252395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</w:t>
      </w:r>
      <w:r w:rsidR="00FD5721" w:rsidRPr="00B43F8E">
        <w:rPr>
          <w:rFonts w:ascii="Arial" w:hAnsi="Arial" w:cs="Arial"/>
          <w:sz w:val="20"/>
          <w:szCs w:val="20"/>
        </w:rPr>
        <w:t>Emotional support received and feeling fine now</w:t>
      </w:r>
    </w:p>
    <w:p w14:paraId="30F4AD3C" w14:textId="60E73CD1" w:rsidR="00284E7F" w:rsidRPr="00B43F8E" w:rsidRDefault="00284E7F" w:rsidP="00252395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I am in a healthier relationship</w:t>
      </w:r>
    </w:p>
    <w:p w14:paraId="41D42552" w14:textId="23BD56F1" w:rsidR="00FD5721" w:rsidRPr="00B43F8E" w:rsidRDefault="00DA0540" w:rsidP="00252395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</w:t>
      </w:r>
      <w:r w:rsidR="00FD5721" w:rsidRPr="00B43F8E">
        <w:rPr>
          <w:rFonts w:ascii="Arial" w:hAnsi="Arial" w:cs="Arial"/>
          <w:sz w:val="20"/>
          <w:szCs w:val="20"/>
        </w:rPr>
        <w:t>Gave up and defaulted (No difference)</w:t>
      </w:r>
    </w:p>
    <w:p w14:paraId="02A88C64" w14:textId="31BD2B6D" w:rsidR="00FD5721" w:rsidRPr="00B43F8E" w:rsidRDefault="00DA0540" w:rsidP="00252395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</w:t>
      </w:r>
      <w:r w:rsidR="00FD5721" w:rsidRPr="00B43F8E">
        <w:rPr>
          <w:rFonts w:ascii="Arial" w:hAnsi="Arial" w:cs="Arial"/>
          <w:sz w:val="20"/>
          <w:szCs w:val="20"/>
        </w:rPr>
        <w:t>Other</w:t>
      </w:r>
      <w:r w:rsidR="0062430D" w:rsidRPr="00B43F8E">
        <w:rPr>
          <w:rFonts w:ascii="Arial" w:hAnsi="Arial" w:cs="Arial"/>
          <w:sz w:val="20"/>
          <w:szCs w:val="20"/>
        </w:rPr>
        <w:t>, specify</w:t>
      </w:r>
    </w:p>
    <w:p w14:paraId="171E8464" w14:textId="77777777" w:rsidR="00FD5721" w:rsidRPr="00B43F8E" w:rsidRDefault="00FD5721" w:rsidP="00252395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397E8B72" w14:textId="4440C29B" w:rsidR="00FD5721" w:rsidRPr="00B43F8E" w:rsidRDefault="00FD5721" w:rsidP="001113C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t>If other, specify</w:t>
      </w:r>
      <w:r w:rsidR="001113C9" w:rsidRPr="00B43F8E">
        <w:rPr>
          <w:rFonts w:ascii="Arial" w:hAnsi="Arial" w:cs="Arial"/>
          <w:sz w:val="20"/>
          <w:szCs w:val="20"/>
        </w:rPr>
        <w:t>:_____________</w:t>
      </w:r>
      <w:r w:rsidRPr="00B43F8E">
        <w:rPr>
          <w:rFonts w:ascii="Arial" w:hAnsi="Arial" w:cs="Arial"/>
          <w:sz w:val="20"/>
          <w:szCs w:val="20"/>
        </w:rPr>
        <w:t xml:space="preserve"> (</w:t>
      </w:r>
      <w:r w:rsidR="001113C9" w:rsidRPr="00B43F8E">
        <w:rPr>
          <w:rFonts w:ascii="Arial" w:hAnsi="Arial" w:cs="Arial"/>
          <w:sz w:val="20"/>
          <w:szCs w:val="20"/>
        </w:rPr>
        <w:t>free</w:t>
      </w:r>
      <w:r w:rsidRPr="00B43F8E">
        <w:rPr>
          <w:rFonts w:ascii="Arial" w:hAnsi="Arial" w:cs="Arial"/>
          <w:sz w:val="20"/>
          <w:szCs w:val="20"/>
        </w:rPr>
        <w:t xml:space="preserve"> text)</w:t>
      </w:r>
    </w:p>
    <w:p w14:paraId="46B85AD9" w14:textId="77777777" w:rsidR="00FD5721" w:rsidRPr="00B43F8E" w:rsidRDefault="00FD5721" w:rsidP="00252395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6FB467A5" w14:textId="33A6185B" w:rsidR="0082173F" w:rsidRPr="00B43F8E" w:rsidRDefault="0082173F" w:rsidP="001113C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43F8E">
        <w:rPr>
          <w:rFonts w:ascii="Arial" w:hAnsi="Arial" w:cs="Arial"/>
          <w:color w:val="000000" w:themeColor="text1"/>
          <w:sz w:val="20"/>
          <w:szCs w:val="20"/>
        </w:rPr>
        <w:t xml:space="preserve">How did you perceive </w:t>
      </w:r>
      <w:r w:rsidR="00284E7F">
        <w:rPr>
          <w:rFonts w:ascii="Arial" w:hAnsi="Arial" w:cs="Arial"/>
          <w:color w:val="000000" w:themeColor="text1"/>
          <w:sz w:val="20"/>
          <w:szCs w:val="20"/>
        </w:rPr>
        <w:t>the person who provided support</w:t>
      </w:r>
      <w:r w:rsidRPr="00B43F8E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284E7F">
        <w:rPr>
          <w:rFonts w:ascii="Arial" w:hAnsi="Arial" w:cs="Arial"/>
          <w:color w:val="000000" w:themeColor="text1"/>
          <w:sz w:val="20"/>
          <w:szCs w:val="20"/>
        </w:rPr>
        <w:t xml:space="preserve">support member, </w:t>
      </w:r>
      <w:r w:rsidRPr="00B43F8E">
        <w:rPr>
          <w:rFonts w:ascii="Arial" w:hAnsi="Arial" w:cs="Arial"/>
          <w:color w:val="000000" w:themeColor="text1"/>
          <w:sz w:val="20"/>
          <w:szCs w:val="20"/>
        </w:rPr>
        <w:t>social worker or psychologist)?</w:t>
      </w:r>
    </w:p>
    <w:p w14:paraId="76F9187A" w14:textId="2B7303ED" w:rsidR="0082173F" w:rsidRPr="00B43F8E" w:rsidRDefault="001113C9" w:rsidP="001113C9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</w:t>
      </w:r>
      <w:r w:rsidR="0082173F" w:rsidRPr="00B43F8E">
        <w:rPr>
          <w:rFonts w:ascii="Arial" w:hAnsi="Arial" w:cs="Arial"/>
          <w:sz w:val="20"/>
          <w:szCs w:val="20"/>
        </w:rPr>
        <w:t>Approachable</w:t>
      </w:r>
    </w:p>
    <w:p w14:paraId="4D2D041E" w14:textId="766A5E4E" w:rsidR="0082173F" w:rsidRPr="00B43F8E" w:rsidRDefault="001113C9" w:rsidP="001113C9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</w:t>
      </w:r>
      <w:r w:rsidR="0082173F" w:rsidRPr="00B43F8E">
        <w:rPr>
          <w:rFonts w:ascii="Arial" w:hAnsi="Arial" w:cs="Arial"/>
          <w:sz w:val="20"/>
          <w:szCs w:val="20"/>
        </w:rPr>
        <w:t>Respectful</w:t>
      </w:r>
    </w:p>
    <w:p w14:paraId="5303E038" w14:textId="69B0DF6A" w:rsidR="0082173F" w:rsidRPr="00B43F8E" w:rsidRDefault="001113C9" w:rsidP="001113C9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</w:t>
      </w:r>
      <w:r w:rsidR="0082173F" w:rsidRPr="00B43F8E">
        <w:rPr>
          <w:rFonts w:ascii="Arial" w:hAnsi="Arial" w:cs="Arial"/>
          <w:sz w:val="20"/>
          <w:szCs w:val="20"/>
        </w:rPr>
        <w:t>Trustworthy</w:t>
      </w:r>
    </w:p>
    <w:p w14:paraId="56BD9EB5" w14:textId="4177DE84" w:rsidR="0082173F" w:rsidRPr="00B43F8E" w:rsidRDefault="001113C9" w:rsidP="001113C9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</w:t>
      </w:r>
      <w:r w:rsidR="0082173F" w:rsidRPr="00B43F8E">
        <w:rPr>
          <w:rFonts w:ascii="Arial" w:hAnsi="Arial" w:cs="Arial"/>
          <w:sz w:val="20"/>
          <w:szCs w:val="20"/>
        </w:rPr>
        <w:t xml:space="preserve">Patient </w:t>
      </w:r>
    </w:p>
    <w:p w14:paraId="437E61D7" w14:textId="2EA05535" w:rsidR="0082173F" w:rsidRPr="00B43F8E" w:rsidRDefault="001113C9" w:rsidP="001113C9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</w:t>
      </w:r>
      <w:r w:rsidR="0082173F" w:rsidRPr="00B43F8E">
        <w:rPr>
          <w:rFonts w:ascii="Arial" w:hAnsi="Arial" w:cs="Arial"/>
          <w:sz w:val="20"/>
          <w:szCs w:val="20"/>
        </w:rPr>
        <w:t xml:space="preserve">Demeaning </w:t>
      </w:r>
    </w:p>
    <w:p w14:paraId="627C5802" w14:textId="57F19144" w:rsidR="0082173F" w:rsidRPr="00B43F8E" w:rsidRDefault="001113C9" w:rsidP="001113C9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</w:t>
      </w:r>
      <w:r w:rsidR="0082173F" w:rsidRPr="00B43F8E">
        <w:rPr>
          <w:rFonts w:ascii="Arial" w:hAnsi="Arial" w:cs="Arial"/>
          <w:sz w:val="20"/>
          <w:szCs w:val="20"/>
        </w:rPr>
        <w:t xml:space="preserve">Judgmental </w:t>
      </w:r>
    </w:p>
    <w:p w14:paraId="57493BF0" w14:textId="695ED4B0" w:rsidR="0082173F" w:rsidRPr="00B43F8E" w:rsidRDefault="001113C9" w:rsidP="001113C9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</w:t>
      </w:r>
      <w:r w:rsidR="0082173F" w:rsidRPr="00B43F8E">
        <w:rPr>
          <w:rFonts w:ascii="Arial" w:hAnsi="Arial" w:cs="Arial"/>
          <w:sz w:val="20"/>
          <w:szCs w:val="20"/>
        </w:rPr>
        <w:t>Discriminatory</w:t>
      </w:r>
    </w:p>
    <w:p w14:paraId="2F8D3FA7" w14:textId="76124EDB" w:rsidR="0082173F" w:rsidRPr="00B43F8E" w:rsidRDefault="001113C9" w:rsidP="001113C9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</w:t>
      </w:r>
      <w:r w:rsidR="0082173F" w:rsidRPr="00B43F8E">
        <w:rPr>
          <w:rFonts w:ascii="Arial" w:hAnsi="Arial" w:cs="Arial"/>
          <w:sz w:val="20"/>
          <w:szCs w:val="20"/>
        </w:rPr>
        <w:t xml:space="preserve">Prefer not to answer </w:t>
      </w:r>
    </w:p>
    <w:p w14:paraId="2D487778" w14:textId="37682F7B" w:rsidR="0062430D" w:rsidRPr="00B43F8E" w:rsidRDefault="001113C9" w:rsidP="001113C9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</w:t>
      </w:r>
      <w:r w:rsidR="0082173F" w:rsidRPr="00B43F8E">
        <w:rPr>
          <w:rFonts w:ascii="Arial" w:hAnsi="Arial" w:cs="Arial"/>
          <w:sz w:val="20"/>
          <w:szCs w:val="20"/>
        </w:rPr>
        <w:t>Other, specify</w:t>
      </w:r>
    </w:p>
    <w:p w14:paraId="66B9F308" w14:textId="77777777" w:rsidR="0062430D" w:rsidRPr="00B43F8E" w:rsidRDefault="0062430D" w:rsidP="0082173F">
      <w:pPr>
        <w:ind w:left="108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1C7EB80" w14:textId="3C4E2A58" w:rsidR="0062430D" w:rsidRPr="00B43F8E" w:rsidRDefault="0062430D" w:rsidP="001113C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t xml:space="preserve">If </w:t>
      </w:r>
      <w:r w:rsidR="0082173F" w:rsidRPr="00B43F8E">
        <w:rPr>
          <w:rFonts w:ascii="Arial" w:hAnsi="Arial" w:cs="Arial"/>
          <w:sz w:val="20"/>
          <w:szCs w:val="20"/>
        </w:rPr>
        <w:t>Other, specify</w:t>
      </w:r>
      <w:r w:rsidR="004236F1" w:rsidRPr="00B43F8E">
        <w:rPr>
          <w:rFonts w:ascii="Arial" w:hAnsi="Arial" w:cs="Arial"/>
          <w:sz w:val="20"/>
          <w:szCs w:val="20"/>
        </w:rPr>
        <w:t xml:space="preserve"> :_____________ (free text)</w:t>
      </w:r>
    </w:p>
    <w:p w14:paraId="10428592" w14:textId="77777777" w:rsidR="001113C9" w:rsidRPr="00B43F8E" w:rsidRDefault="001113C9" w:rsidP="001113C9">
      <w:pPr>
        <w:rPr>
          <w:rFonts w:ascii="Arial" w:hAnsi="Arial" w:cs="Arial"/>
          <w:sz w:val="20"/>
          <w:szCs w:val="20"/>
        </w:rPr>
      </w:pPr>
    </w:p>
    <w:p w14:paraId="027A365E" w14:textId="2BC21CCE" w:rsidR="0082173F" w:rsidRPr="00B43F8E" w:rsidRDefault="0082173F" w:rsidP="0082173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43F8E">
        <w:rPr>
          <w:rFonts w:ascii="Arial" w:hAnsi="Arial" w:cs="Arial"/>
          <w:color w:val="000000" w:themeColor="text1"/>
          <w:sz w:val="20"/>
          <w:szCs w:val="20"/>
        </w:rPr>
        <w:t xml:space="preserve">Are you satisfied with </w:t>
      </w:r>
      <w:r w:rsidR="00284E7F">
        <w:rPr>
          <w:rFonts w:ascii="Arial" w:hAnsi="Arial" w:cs="Arial"/>
          <w:color w:val="000000" w:themeColor="text1"/>
          <w:sz w:val="20"/>
          <w:szCs w:val="20"/>
        </w:rPr>
        <w:t>the clinic/facility you were referred to</w:t>
      </w:r>
      <w:r w:rsidRPr="00B43F8E">
        <w:rPr>
          <w:rFonts w:ascii="Arial" w:hAnsi="Arial" w:cs="Arial"/>
          <w:color w:val="000000" w:themeColor="text1"/>
          <w:sz w:val="20"/>
          <w:szCs w:val="20"/>
        </w:rPr>
        <w:t xml:space="preserve">? </w:t>
      </w:r>
    </w:p>
    <w:p w14:paraId="547AAD9C" w14:textId="60E455B7" w:rsidR="00366D63" w:rsidRPr="00B43F8E" w:rsidRDefault="00366D63" w:rsidP="00366D63">
      <w:pPr>
        <w:pStyle w:val="ListParagraph"/>
        <w:ind w:left="10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</w:t>
      </w:r>
      <w:r w:rsidRPr="00366D63">
        <w:rPr>
          <w:rFonts w:ascii="Arial" w:hAnsi="Arial" w:cs="Arial"/>
          <w:sz w:val="20"/>
          <w:szCs w:val="20"/>
        </w:rPr>
        <w:t>Yes</w:t>
      </w:r>
      <w:r w:rsidRPr="00B43F8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16317A3" w14:textId="77777777" w:rsidR="00366D63" w:rsidRPr="00B43F8E" w:rsidRDefault="00366D63" w:rsidP="00366D63">
      <w:pPr>
        <w:pStyle w:val="ListParagraph"/>
        <w:ind w:left="10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</w:t>
      </w:r>
      <w:r w:rsidRPr="00B43F8E">
        <w:rPr>
          <w:rFonts w:ascii="Arial" w:hAnsi="Arial" w:cs="Arial"/>
          <w:color w:val="000000" w:themeColor="text1"/>
          <w:sz w:val="20"/>
          <w:szCs w:val="20"/>
        </w:rPr>
        <w:t xml:space="preserve">No </w:t>
      </w:r>
    </w:p>
    <w:p w14:paraId="29ED8D35" w14:textId="77777777" w:rsidR="00A73DD4" w:rsidRDefault="00A73DD4" w:rsidP="00A73DD4">
      <w:pPr>
        <w:jc w:val="both"/>
        <w:rPr>
          <w:rFonts w:ascii="Arial" w:hAnsi="Arial" w:cs="Arial"/>
          <w:sz w:val="20"/>
          <w:szCs w:val="20"/>
        </w:rPr>
      </w:pPr>
    </w:p>
    <w:p w14:paraId="213E8AFD" w14:textId="227A6094" w:rsidR="00A73DD4" w:rsidRDefault="00A73DD4" w:rsidP="00366D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Did you find the visit helpful? </w:t>
      </w:r>
    </w:p>
    <w:p w14:paraId="7B74D3D9" w14:textId="77777777" w:rsidR="00366D63" w:rsidRPr="00B43F8E" w:rsidRDefault="00366D63" w:rsidP="00366D63">
      <w:pPr>
        <w:pStyle w:val="ListParagraph"/>
        <w:ind w:left="10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</w:t>
      </w:r>
      <w:r w:rsidRPr="00366D63">
        <w:rPr>
          <w:rFonts w:ascii="Arial" w:hAnsi="Arial" w:cs="Arial"/>
          <w:sz w:val="20"/>
          <w:szCs w:val="20"/>
        </w:rPr>
        <w:t>Yes</w:t>
      </w:r>
      <w:r w:rsidRPr="00B43F8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BF015A1" w14:textId="77777777" w:rsidR="00366D63" w:rsidRPr="00B43F8E" w:rsidRDefault="00366D63" w:rsidP="00366D63">
      <w:pPr>
        <w:pStyle w:val="ListParagraph"/>
        <w:ind w:left="10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</w:t>
      </w:r>
      <w:r w:rsidRPr="00366D63">
        <w:rPr>
          <w:rFonts w:ascii="Arial" w:hAnsi="Arial" w:cs="Arial"/>
          <w:sz w:val="20"/>
          <w:szCs w:val="20"/>
        </w:rPr>
        <w:t>No</w:t>
      </w:r>
      <w:r w:rsidRPr="00B43F8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14AF4CB" w14:textId="77777777" w:rsidR="004236F1" w:rsidRPr="00B43F8E" w:rsidRDefault="004236F1" w:rsidP="004236F1">
      <w:pPr>
        <w:pStyle w:val="ListParagraph"/>
        <w:ind w:left="1890"/>
        <w:jc w:val="both"/>
        <w:rPr>
          <w:rFonts w:ascii="Arial" w:hAnsi="Arial" w:cs="Arial"/>
          <w:sz w:val="20"/>
          <w:szCs w:val="20"/>
        </w:rPr>
      </w:pPr>
    </w:p>
    <w:p w14:paraId="46BE24A0" w14:textId="0BEC33B1" w:rsidR="0082173F" w:rsidRPr="00B43F8E" w:rsidRDefault="0082173F" w:rsidP="001113C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43F8E">
        <w:rPr>
          <w:rFonts w:ascii="Arial" w:hAnsi="Arial" w:cs="Arial"/>
          <w:color w:val="000000" w:themeColor="text1"/>
          <w:sz w:val="20"/>
          <w:szCs w:val="20"/>
        </w:rPr>
        <w:t>Would you like us to provide a referral for additional counselling?</w:t>
      </w:r>
    </w:p>
    <w:p w14:paraId="112BC655" w14:textId="7E2FA9AB" w:rsidR="0082173F" w:rsidRPr="00B43F8E" w:rsidRDefault="001113C9" w:rsidP="0082173F">
      <w:pPr>
        <w:pStyle w:val="ListParagraph"/>
        <w:ind w:left="10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</w:t>
      </w:r>
      <w:r w:rsidR="0082173F" w:rsidRPr="00B43F8E">
        <w:rPr>
          <w:rFonts w:ascii="Arial" w:hAnsi="Arial" w:cs="Arial"/>
          <w:color w:val="000000" w:themeColor="text1"/>
          <w:sz w:val="20"/>
          <w:szCs w:val="20"/>
        </w:rPr>
        <w:t xml:space="preserve">Yes </w:t>
      </w:r>
    </w:p>
    <w:p w14:paraId="460F1C2D" w14:textId="058D010E" w:rsidR="005C4623" w:rsidRPr="00B43F8E" w:rsidRDefault="001113C9" w:rsidP="001113C9">
      <w:pPr>
        <w:pStyle w:val="ListParagraph"/>
        <w:ind w:left="10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43F8E">
        <w:rPr>
          <w:rFonts w:ascii="Arial" w:hAnsi="Arial" w:cs="Arial"/>
          <w:sz w:val="20"/>
          <w:szCs w:val="20"/>
        </w:rPr>
        <w:sym w:font="Wingdings" w:char="F06F"/>
      </w:r>
      <w:r w:rsidRPr="00B43F8E">
        <w:rPr>
          <w:rFonts w:ascii="Arial" w:hAnsi="Arial" w:cs="Arial"/>
          <w:sz w:val="20"/>
          <w:szCs w:val="20"/>
        </w:rPr>
        <w:t xml:space="preserve"> </w:t>
      </w:r>
      <w:r w:rsidR="0082173F" w:rsidRPr="00B43F8E">
        <w:rPr>
          <w:rFonts w:ascii="Arial" w:hAnsi="Arial" w:cs="Arial"/>
          <w:color w:val="000000" w:themeColor="text1"/>
          <w:sz w:val="20"/>
          <w:szCs w:val="20"/>
        </w:rPr>
        <w:t xml:space="preserve">No </w:t>
      </w:r>
    </w:p>
    <w:sectPr w:rsidR="005C4623" w:rsidRPr="00B43F8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1D023" w14:textId="77777777" w:rsidR="00756F4E" w:rsidRDefault="00756F4E" w:rsidP="00876707">
      <w:r>
        <w:separator/>
      </w:r>
    </w:p>
  </w:endnote>
  <w:endnote w:type="continuationSeparator" w:id="0">
    <w:p w14:paraId="6DC75920" w14:textId="77777777" w:rsidR="00756F4E" w:rsidRDefault="00756F4E" w:rsidP="0087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D1CC4" w14:textId="77777777" w:rsidR="00756F4E" w:rsidRDefault="00756F4E" w:rsidP="00876707">
      <w:r>
        <w:separator/>
      </w:r>
    </w:p>
  </w:footnote>
  <w:footnote w:type="continuationSeparator" w:id="0">
    <w:p w14:paraId="4BDC7DBB" w14:textId="77777777" w:rsidR="00756F4E" w:rsidRDefault="00756F4E" w:rsidP="00876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F069" w14:textId="63D2BCF4" w:rsidR="00876707" w:rsidRPr="00876707" w:rsidRDefault="00876707">
    <w:pPr>
      <w:pStyle w:val="Header"/>
    </w:pPr>
    <w:r>
      <w:t>Version 1.0</w:t>
    </w:r>
    <w:r w:rsidR="00366D63">
      <w:t>_24-Jan-25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D4D9F"/>
    <w:multiLevelType w:val="hybridMultilevel"/>
    <w:tmpl w:val="D548B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842F1"/>
    <w:multiLevelType w:val="hybridMultilevel"/>
    <w:tmpl w:val="D6BED1CC"/>
    <w:lvl w:ilvl="0" w:tplc="6C0EE14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FA0267"/>
    <w:multiLevelType w:val="hybridMultilevel"/>
    <w:tmpl w:val="D67CD63E"/>
    <w:lvl w:ilvl="0" w:tplc="FFFFFFFF">
      <w:start w:val="1"/>
      <w:numFmt w:val="lowerRoman"/>
      <w:lvlText w:val="%1."/>
      <w:lvlJc w:val="right"/>
      <w:pPr>
        <w:ind w:left="2070" w:hanging="360"/>
      </w:pPr>
    </w:lvl>
    <w:lvl w:ilvl="1" w:tplc="FFFFFFFF" w:tentative="1">
      <w:start w:val="1"/>
      <w:numFmt w:val="lowerLetter"/>
      <w:lvlText w:val="%2."/>
      <w:lvlJc w:val="left"/>
      <w:pPr>
        <w:ind w:left="2790" w:hanging="360"/>
      </w:pPr>
    </w:lvl>
    <w:lvl w:ilvl="2" w:tplc="FFFFFFFF" w:tentative="1">
      <w:start w:val="1"/>
      <w:numFmt w:val="lowerRoman"/>
      <w:lvlText w:val="%3."/>
      <w:lvlJc w:val="right"/>
      <w:pPr>
        <w:ind w:left="3510" w:hanging="180"/>
      </w:pPr>
    </w:lvl>
    <w:lvl w:ilvl="3" w:tplc="FFFFFFFF" w:tentative="1">
      <w:start w:val="1"/>
      <w:numFmt w:val="decimal"/>
      <w:lvlText w:val="%4."/>
      <w:lvlJc w:val="left"/>
      <w:pPr>
        <w:ind w:left="4230" w:hanging="360"/>
      </w:pPr>
    </w:lvl>
    <w:lvl w:ilvl="4" w:tplc="FFFFFFFF" w:tentative="1">
      <w:start w:val="1"/>
      <w:numFmt w:val="lowerLetter"/>
      <w:lvlText w:val="%5."/>
      <w:lvlJc w:val="left"/>
      <w:pPr>
        <w:ind w:left="4950" w:hanging="360"/>
      </w:pPr>
    </w:lvl>
    <w:lvl w:ilvl="5" w:tplc="FFFFFFFF" w:tentative="1">
      <w:start w:val="1"/>
      <w:numFmt w:val="lowerRoman"/>
      <w:lvlText w:val="%6."/>
      <w:lvlJc w:val="right"/>
      <w:pPr>
        <w:ind w:left="5670" w:hanging="180"/>
      </w:pPr>
    </w:lvl>
    <w:lvl w:ilvl="6" w:tplc="FFFFFFFF" w:tentative="1">
      <w:start w:val="1"/>
      <w:numFmt w:val="decimal"/>
      <w:lvlText w:val="%7."/>
      <w:lvlJc w:val="left"/>
      <w:pPr>
        <w:ind w:left="6390" w:hanging="360"/>
      </w:pPr>
    </w:lvl>
    <w:lvl w:ilvl="7" w:tplc="FFFFFFFF" w:tentative="1">
      <w:start w:val="1"/>
      <w:numFmt w:val="lowerLetter"/>
      <w:lvlText w:val="%8."/>
      <w:lvlJc w:val="left"/>
      <w:pPr>
        <w:ind w:left="7110" w:hanging="360"/>
      </w:pPr>
    </w:lvl>
    <w:lvl w:ilvl="8" w:tplc="FFFFFFFF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 w15:restartNumberingAfterBreak="0">
    <w:nsid w:val="5DE322E0"/>
    <w:multiLevelType w:val="hybridMultilevel"/>
    <w:tmpl w:val="D67CD63E"/>
    <w:lvl w:ilvl="0" w:tplc="FFFFFFFF">
      <w:start w:val="1"/>
      <w:numFmt w:val="lowerRoman"/>
      <w:lvlText w:val="%1."/>
      <w:lvlJc w:val="right"/>
      <w:pPr>
        <w:ind w:left="2070" w:hanging="360"/>
      </w:pPr>
    </w:lvl>
    <w:lvl w:ilvl="1" w:tplc="FFFFFFFF" w:tentative="1">
      <w:start w:val="1"/>
      <w:numFmt w:val="lowerLetter"/>
      <w:lvlText w:val="%2."/>
      <w:lvlJc w:val="left"/>
      <w:pPr>
        <w:ind w:left="2790" w:hanging="360"/>
      </w:pPr>
    </w:lvl>
    <w:lvl w:ilvl="2" w:tplc="FFFFFFFF" w:tentative="1">
      <w:start w:val="1"/>
      <w:numFmt w:val="lowerRoman"/>
      <w:lvlText w:val="%3."/>
      <w:lvlJc w:val="right"/>
      <w:pPr>
        <w:ind w:left="3510" w:hanging="180"/>
      </w:pPr>
    </w:lvl>
    <w:lvl w:ilvl="3" w:tplc="FFFFFFFF" w:tentative="1">
      <w:start w:val="1"/>
      <w:numFmt w:val="decimal"/>
      <w:lvlText w:val="%4."/>
      <w:lvlJc w:val="left"/>
      <w:pPr>
        <w:ind w:left="4230" w:hanging="360"/>
      </w:pPr>
    </w:lvl>
    <w:lvl w:ilvl="4" w:tplc="FFFFFFFF" w:tentative="1">
      <w:start w:val="1"/>
      <w:numFmt w:val="lowerLetter"/>
      <w:lvlText w:val="%5."/>
      <w:lvlJc w:val="left"/>
      <w:pPr>
        <w:ind w:left="4950" w:hanging="360"/>
      </w:pPr>
    </w:lvl>
    <w:lvl w:ilvl="5" w:tplc="FFFFFFFF" w:tentative="1">
      <w:start w:val="1"/>
      <w:numFmt w:val="lowerRoman"/>
      <w:lvlText w:val="%6."/>
      <w:lvlJc w:val="right"/>
      <w:pPr>
        <w:ind w:left="5670" w:hanging="180"/>
      </w:pPr>
    </w:lvl>
    <w:lvl w:ilvl="6" w:tplc="FFFFFFFF" w:tentative="1">
      <w:start w:val="1"/>
      <w:numFmt w:val="decimal"/>
      <w:lvlText w:val="%7."/>
      <w:lvlJc w:val="left"/>
      <w:pPr>
        <w:ind w:left="6390" w:hanging="360"/>
      </w:pPr>
    </w:lvl>
    <w:lvl w:ilvl="7" w:tplc="FFFFFFFF" w:tentative="1">
      <w:start w:val="1"/>
      <w:numFmt w:val="lowerLetter"/>
      <w:lvlText w:val="%8."/>
      <w:lvlJc w:val="left"/>
      <w:pPr>
        <w:ind w:left="7110" w:hanging="360"/>
      </w:pPr>
    </w:lvl>
    <w:lvl w:ilvl="8" w:tplc="FFFFFFFF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6F55670A"/>
    <w:multiLevelType w:val="hybridMultilevel"/>
    <w:tmpl w:val="DAA0D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A41E3"/>
    <w:multiLevelType w:val="hybridMultilevel"/>
    <w:tmpl w:val="D67CD63E"/>
    <w:lvl w:ilvl="0" w:tplc="0409001B">
      <w:start w:val="1"/>
      <w:numFmt w:val="lowerRoman"/>
      <w:lvlText w:val="%1."/>
      <w:lvlJc w:val="righ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 w16cid:durableId="1193617562">
    <w:abstractNumId w:val="0"/>
  </w:num>
  <w:num w:numId="2" w16cid:durableId="1582910354">
    <w:abstractNumId w:val="4"/>
  </w:num>
  <w:num w:numId="3" w16cid:durableId="1566991020">
    <w:abstractNumId w:val="1"/>
  </w:num>
  <w:num w:numId="4" w16cid:durableId="336271854">
    <w:abstractNumId w:val="5"/>
  </w:num>
  <w:num w:numId="5" w16cid:durableId="621225634">
    <w:abstractNumId w:val="3"/>
  </w:num>
  <w:num w:numId="6" w16cid:durableId="1586649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21"/>
    <w:rsid w:val="00096DE3"/>
    <w:rsid w:val="000B3F77"/>
    <w:rsid w:val="001113C9"/>
    <w:rsid w:val="00177D1B"/>
    <w:rsid w:val="00181382"/>
    <w:rsid w:val="00252395"/>
    <w:rsid w:val="002762E8"/>
    <w:rsid w:val="00284E7F"/>
    <w:rsid w:val="00366D63"/>
    <w:rsid w:val="00422D69"/>
    <w:rsid w:val="004236F1"/>
    <w:rsid w:val="0043231B"/>
    <w:rsid w:val="00477DE1"/>
    <w:rsid w:val="004D16E8"/>
    <w:rsid w:val="005B5634"/>
    <w:rsid w:val="005C4623"/>
    <w:rsid w:val="00623EA8"/>
    <w:rsid w:val="0062430D"/>
    <w:rsid w:val="00672081"/>
    <w:rsid w:val="00695D0B"/>
    <w:rsid w:val="00756F4E"/>
    <w:rsid w:val="00763FFD"/>
    <w:rsid w:val="007B6464"/>
    <w:rsid w:val="00800CD0"/>
    <w:rsid w:val="008061B5"/>
    <w:rsid w:val="0082173F"/>
    <w:rsid w:val="00826274"/>
    <w:rsid w:val="00876707"/>
    <w:rsid w:val="008C5258"/>
    <w:rsid w:val="0094238F"/>
    <w:rsid w:val="009B592E"/>
    <w:rsid w:val="00A53B1C"/>
    <w:rsid w:val="00A73DD4"/>
    <w:rsid w:val="00B43F8E"/>
    <w:rsid w:val="00B80B2C"/>
    <w:rsid w:val="00BA21A2"/>
    <w:rsid w:val="00BE1316"/>
    <w:rsid w:val="00BF1457"/>
    <w:rsid w:val="00C60C73"/>
    <w:rsid w:val="00D51259"/>
    <w:rsid w:val="00D52AE9"/>
    <w:rsid w:val="00DA0540"/>
    <w:rsid w:val="00DC1A75"/>
    <w:rsid w:val="00E26B77"/>
    <w:rsid w:val="00E379DA"/>
    <w:rsid w:val="00ED3FBE"/>
    <w:rsid w:val="00FA7422"/>
    <w:rsid w:val="00FD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5F3BF"/>
  <w15:chartTrackingRefBased/>
  <w15:docId w15:val="{77BF0777-4FA1-6145-A28F-44045AD3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7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5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57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5721"/>
    <w:rPr>
      <w:sz w:val="20"/>
      <w:szCs w:val="20"/>
    </w:rPr>
  </w:style>
  <w:style w:type="paragraph" w:styleId="Revision">
    <w:name w:val="Revision"/>
    <w:hidden/>
    <w:uiPriority w:val="99"/>
    <w:semiHidden/>
    <w:rsid w:val="0062430D"/>
  </w:style>
  <w:style w:type="paragraph" w:styleId="Header">
    <w:name w:val="header"/>
    <w:basedOn w:val="Normal"/>
    <w:link w:val="HeaderChar"/>
    <w:uiPriority w:val="99"/>
    <w:unhideWhenUsed/>
    <w:rsid w:val="008767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707"/>
  </w:style>
  <w:style w:type="paragraph" w:styleId="Footer">
    <w:name w:val="footer"/>
    <w:basedOn w:val="Normal"/>
    <w:link w:val="FooterChar"/>
    <w:uiPriority w:val="99"/>
    <w:unhideWhenUsed/>
    <w:rsid w:val="008767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7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F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Schenkel, Sara</cp:lastModifiedBy>
  <cp:revision>2</cp:revision>
  <dcterms:created xsi:type="dcterms:W3CDTF">2025-02-04T06:07:00Z</dcterms:created>
  <dcterms:modified xsi:type="dcterms:W3CDTF">2025-02-04T06:07:00Z</dcterms:modified>
</cp:coreProperties>
</file>